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9C2B0" w14:textId="77777777" w:rsidR="00F24C22" w:rsidRPr="00B82EB7" w:rsidRDefault="00F24C22" w:rsidP="00F24C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b/>
          <w:bCs/>
          <w:sz w:val="22"/>
          <w:szCs w:val="22"/>
          <w:lang w:val="ru-RU"/>
        </w:rPr>
        <w:t>УЧЕБНА ПРОГРАМА ПО ИНФОРМАЦИОННИ ТЕХНОЛОГИИ В ІІІ КЛАС</w:t>
      </w:r>
    </w:p>
    <w:p w14:paraId="6CEEB1FA" w14:textId="77777777" w:rsidR="00F24C22" w:rsidRPr="00B82EB7" w:rsidRDefault="00F24C22" w:rsidP="00F24C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2EAE12" w14:textId="77777777" w:rsidR="00F24C22" w:rsidRPr="00B82EB7" w:rsidRDefault="00F24C22" w:rsidP="00F24C2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Хорариум часове по учебен план: </w:t>
      </w:r>
      <w:r w:rsidRPr="00B82EB7">
        <w:rPr>
          <w:rFonts w:asciiTheme="minorHAnsi" w:hAnsiTheme="minorHAnsi" w:cstheme="minorHAnsi"/>
          <w:sz w:val="22"/>
          <w:szCs w:val="22"/>
          <w:lang w:val="ru-RU"/>
        </w:rPr>
        <w:t>1 час седмично - 32 часа годишно. Обучението по Информационни технологии в началните класове има пропедевтичен характер и е насочено към овладяване на основни знания, умения и отношения. То се осъществява на основата на съвременни компютърни системи и подходящо за възрастта на учениците програмно осигуряване, които създават условия за положителна емоционална нагласа и цялостно развитие на детската личност.</w:t>
      </w:r>
    </w:p>
    <w:p w14:paraId="252D715D" w14:textId="77777777" w:rsidR="00F24C22" w:rsidRPr="00B82EB7" w:rsidRDefault="00F24C22" w:rsidP="00F24C2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През третата година от обучението по ИТ освен съдържанието от ядрата на ДОИ „Компютърна система” и „Информация и информационни дейности” се добавя и ядрото „Електронна комуникация”.</w:t>
      </w:r>
    </w:p>
    <w:p w14:paraId="5B62C816" w14:textId="51B993D9" w:rsidR="00F24C22" w:rsidRPr="00B82EB7" w:rsidRDefault="00F24C22" w:rsidP="00F24C2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Учебната програма по ИТ в ІІІ клас е ориентир при интегриране на ИТ в обучението по останалите учебни предмети и в същото време се използва за разширяване и надграждане на вече придобити представи и умения</w:t>
      </w:r>
      <w:r w:rsidR="00A60C70" w:rsidRPr="00B82EB7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77A2E2E2" w14:textId="77777777" w:rsidR="00F24C22" w:rsidRPr="00B82EB7" w:rsidRDefault="00F24C22" w:rsidP="00F24C2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В процеса на обучение се обогатяват представите на учениците за компютъра като техническо устройство и основните части на компютърната система, разширяват се уменията за използване на програми за обработка на графика, звук и текст при изпълнение на достъпни учебни задачи.</w:t>
      </w:r>
    </w:p>
    <w:p w14:paraId="3CD3A577" w14:textId="77777777" w:rsidR="00F24C22" w:rsidRPr="00B82EB7" w:rsidRDefault="00F24C22" w:rsidP="00F24C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7F919C" w14:textId="77777777" w:rsidR="00F24C22" w:rsidRPr="00B82EB7" w:rsidRDefault="00F24C22" w:rsidP="00F24C2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b/>
          <w:bCs/>
          <w:sz w:val="22"/>
          <w:szCs w:val="22"/>
          <w:lang w:val="ru-RU"/>
        </w:rPr>
        <w:t>ЦЕЛИ НА ОБУЧЕНИЕТО ПО ИНФОРМАЦИОННИ ТЕХНОЛОГИИ В ІІІ КЛАС</w:t>
      </w:r>
    </w:p>
    <w:p w14:paraId="1F01DD2C" w14:textId="77777777" w:rsidR="00F24C22" w:rsidRPr="00B82EB7" w:rsidRDefault="00F24C22" w:rsidP="00F24C2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В обучението по ИТ на практическа основа се реализират следните цели:</w:t>
      </w:r>
    </w:p>
    <w:p w14:paraId="258EB01C" w14:textId="4F086B4E" w:rsidR="00F24C22" w:rsidRPr="00B82EB7" w:rsidRDefault="00F24C22" w:rsidP="00F24C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Да се усъвършенстват и прилагат в нов контекст уменията за работа с компютърни системи и информационни технологии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6E06F4D1" w14:textId="300F20CA" w:rsidR="00F24C22" w:rsidRPr="00B82EB7" w:rsidRDefault="00F24C22" w:rsidP="00F24C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Да се познават същността на основните информационни дейности и тяхното предназначение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1BEADD2E" w14:textId="257DEF07" w:rsidR="00F24C22" w:rsidRPr="00B82EB7" w:rsidRDefault="00F24C22" w:rsidP="00F24C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Да се усъвършенстват практическите умения за използване на приложни програми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1C33ECE1" w14:textId="398B972E" w:rsidR="00F24C22" w:rsidRPr="00B82EB7" w:rsidRDefault="00F24C22" w:rsidP="00F24C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Да се спазват основни здравни и етични правила при работа с компютър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0F132BF0" w14:textId="2026D96B" w:rsidR="00F24C22" w:rsidRPr="00B82EB7" w:rsidRDefault="00F24C22" w:rsidP="00F24C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 xml:space="preserve">Да се стимулира и съхранява естествената любознателност на учениците при </w:t>
      </w:r>
      <w:r w:rsidRPr="00B82EB7">
        <w:rPr>
          <w:rFonts w:asciiTheme="minorHAnsi" w:hAnsiTheme="minorHAnsi" w:cstheme="minorHAnsi"/>
          <w:sz w:val="22"/>
          <w:szCs w:val="22"/>
        </w:rPr>
        <w:t>работа с компютър.</w:t>
      </w:r>
    </w:p>
    <w:p w14:paraId="0D6F8EF4" w14:textId="77777777" w:rsidR="00A60C70" w:rsidRPr="00B82EB7" w:rsidRDefault="00A60C70" w:rsidP="00A60C70">
      <w:pPr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</w:rPr>
      </w:pPr>
    </w:p>
    <w:p w14:paraId="6D895281" w14:textId="77777777" w:rsidR="00F24C22" w:rsidRPr="00B82EB7" w:rsidRDefault="00F24C22" w:rsidP="00F24C2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2EB7">
        <w:rPr>
          <w:rFonts w:asciiTheme="minorHAnsi" w:hAnsiTheme="minorHAnsi" w:cstheme="minorHAnsi"/>
          <w:b/>
          <w:sz w:val="22"/>
          <w:szCs w:val="22"/>
        </w:rPr>
        <w:t>ОЧАКВАНИ РЕЗУЛТАТИ ОТ ОБУЧЕНИЕТО ПО ИНФОРМАЦИОННИ ТЕХНОЛОГИИ В ТРЕТИ КЛАС</w:t>
      </w:r>
    </w:p>
    <w:p w14:paraId="482F012B" w14:textId="77777777" w:rsidR="00F24C22" w:rsidRPr="00B82EB7" w:rsidRDefault="00F24C22" w:rsidP="00F24C2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В резултат на обучението учениците трябва:</w:t>
      </w:r>
    </w:p>
    <w:p w14:paraId="4E4CB473" w14:textId="045A62F8" w:rsidR="00F24C22" w:rsidRPr="00B82EB7" w:rsidRDefault="00F24C22" w:rsidP="00F24C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Да умеят да въвеждат текстова информация от клавиатурата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6FB373D8" w14:textId="1A9388E1" w:rsidR="00F24C22" w:rsidRPr="00B82EB7" w:rsidRDefault="00F24C22" w:rsidP="00F24C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Да познават основните характеристики на символите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52701E07" w14:textId="28F6EFD7" w:rsidR="00F24C22" w:rsidRPr="00B82EB7" w:rsidRDefault="00F24C22" w:rsidP="00F24C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Да умеят да придвижват текстовия курсор, използвайки мишка и клавиатура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323CD66C" w14:textId="245BC540" w:rsidR="00F24C22" w:rsidRPr="00B82EB7" w:rsidRDefault="00F24C22" w:rsidP="00F24C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Да владеят обработката на текст на ниво изтриване и вмъкване на отделни символи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62FACBF1" w14:textId="6FAB004A" w:rsidR="00F24C22" w:rsidRPr="00B82EB7" w:rsidRDefault="00F24C22" w:rsidP="00F24C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Да могат да съхраняват, зареждат и отпечатват текстова информация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4A6ECD2B" w14:textId="0E370122" w:rsidR="00F24C22" w:rsidRPr="00B82EB7" w:rsidRDefault="00F24C22" w:rsidP="00F24C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Да познават основните средства за възпроизвеждане и създаване на звук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17C1C4B0" w14:textId="6F333EB4" w:rsidR="00F24C22" w:rsidRPr="00B82EB7" w:rsidRDefault="00F24C22" w:rsidP="00F24C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Да разпознават и моделират основните характеристики на звука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7FA35426" w14:textId="1BF978ED" w:rsidR="00F24C22" w:rsidRPr="00B82EB7" w:rsidRDefault="00F24C22" w:rsidP="00F24C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Да създават, съхраняват и обработват звукова информация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37E02932" w14:textId="4CA0E78D" w:rsidR="00F24C22" w:rsidRPr="00B82EB7" w:rsidRDefault="00F24C22" w:rsidP="00F24C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 xml:space="preserve">Да подбират подходяща </w:t>
      </w:r>
      <w:r w:rsidR="00CD68D5" w:rsidRPr="00B82EB7">
        <w:rPr>
          <w:rFonts w:asciiTheme="minorHAnsi" w:hAnsiTheme="minorHAnsi" w:cstheme="minorHAnsi"/>
          <w:sz w:val="22"/>
          <w:szCs w:val="22"/>
          <w:lang w:val="ru-RU"/>
        </w:rPr>
        <w:t>муз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CD68D5" w:rsidRPr="00B82EB7">
        <w:rPr>
          <w:rFonts w:asciiTheme="minorHAnsi" w:hAnsiTheme="minorHAnsi" w:cstheme="minorHAnsi"/>
          <w:sz w:val="22"/>
          <w:szCs w:val="22"/>
          <w:lang w:val="ru-RU"/>
        </w:rPr>
        <w:t>к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B82EB7">
        <w:rPr>
          <w:rFonts w:asciiTheme="minorHAnsi" w:hAnsiTheme="minorHAnsi" w:cstheme="minorHAnsi"/>
          <w:sz w:val="22"/>
          <w:szCs w:val="22"/>
          <w:lang w:val="ru-RU"/>
        </w:rPr>
        <w:t xml:space="preserve"> и адекватно да я използват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14:paraId="495443AA" w14:textId="407BF865" w:rsidR="00984602" w:rsidRPr="00B82EB7" w:rsidRDefault="00F24C22" w:rsidP="00A60C7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82EB7">
        <w:rPr>
          <w:rFonts w:asciiTheme="minorHAnsi" w:hAnsiTheme="minorHAnsi" w:cstheme="minorHAnsi"/>
          <w:sz w:val="22"/>
          <w:szCs w:val="22"/>
          <w:lang w:val="ru-RU"/>
        </w:rPr>
        <w:t>Да експериментират свободно с характеристиките на звука за получаване на разнообразни мелодии</w:t>
      </w:r>
      <w:r w:rsidR="00EC13EE" w:rsidRPr="00B82EB7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6C861253" w14:textId="6E79DA6F" w:rsidR="00984602" w:rsidRPr="00B82EB7" w:rsidRDefault="00984602" w:rsidP="00984602">
      <w:pPr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14:paraId="53BDBDE6" w14:textId="77777777" w:rsidR="00984602" w:rsidRPr="00B82EB7" w:rsidRDefault="00984602" w:rsidP="00984602">
      <w:pPr>
        <w:autoSpaceDE w:val="0"/>
        <w:autoSpaceDN w:val="0"/>
        <w:adjustRightInd w:val="0"/>
        <w:ind w:left="1428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3"/>
        <w:tblW w:w="15251" w:type="dxa"/>
        <w:tblInd w:w="-743" w:type="dxa"/>
        <w:tblLook w:val="04A0" w:firstRow="1" w:lastRow="0" w:firstColumn="1" w:lastColumn="0" w:noHBand="0" w:noVBand="1"/>
      </w:tblPr>
      <w:tblGrid>
        <w:gridCol w:w="546"/>
        <w:gridCol w:w="1745"/>
        <w:gridCol w:w="2700"/>
        <w:gridCol w:w="1955"/>
        <w:gridCol w:w="4615"/>
        <w:gridCol w:w="2160"/>
        <w:gridCol w:w="1530"/>
      </w:tblGrid>
      <w:tr w:rsidR="00793A30" w:rsidRPr="00B82EB7" w14:paraId="53A0D162" w14:textId="71E6D14E" w:rsidTr="00793A30">
        <w:tc>
          <w:tcPr>
            <w:tcW w:w="546" w:type="dxa"/>
          </w:tcPr>
          <w:p w14:paraId="439B4D0A" w14:textId="4C90DC47" w:rsidR="0034418C" w:rsidRPr="00B82EB7" w:rsidRDefault="0034418C" w:rsidP="00204C56">
            <w:pPr>
              <w:rPr>
                <w:rFonts w:asciiTheme="minorHAnsi" w:hAnsiTheme="minorHAnsi" w:cstheme="minorHAnsi"/>
                <w:b/>
              </w:rPr>
            </w:pPr>
            <w:r w:rsidRPr="00B82EB7">
              <w:rPr>
                <w:rFonts w:asciiTheme="minorHAnsi" w:hAnsiTheme="minorHAnsi" w:cstheme="minorHAnsi"/>
                <w:b/>
              </w:rPr>
              <w:lastRenderedPageBreak/>
              <w:t>№</w:t>
            </w:r>
          </w:p>
        </w:tc>
        <w:tc>
          <w:tcPr>
            <w:tcW w:w="1745" w:type="dxa"/>
          </w:tcPr>
          <w:p w14:paraId="5D611AEA" w14:textId="42D9B878" w:rsidR="0034418C" w:rsidRPr="00B82EB7" w:rsidRDefault="0034418C" w:rsidP="00204C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Учебна </w:t>
            </w:r>
            <w:r w:rsidRPr="00B82EB7">
              <w:rPr>
                <w:rFonts w:asciiTheme="minorHAnsi" w:hAnsiTheme="minorHAnsi" w:cstheme="minorHAnsi"/>
                <w:b/>
              </w:rPr>
              <w:t>седмица</w:t>
            </w:r>
          </w:p>
        </w:tc>
        <w:tc>
          <w:tcPr>
            <w:tcW w:w="2700" w:type="dxa"/>
          </w:tcPr>
          <w:p w14:paraId="37E75E76" w14:textId="717C09B5" w:rsidR="0034418C" w:rsidRPr="00B82EB7" w:rsidRDefault="0034418C" w:rsidP="00204C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B7">
              <w:rPr>
                <w:rFonts w:asciiTheme="minorHAnsi" w:hAnsiTheme="minorHAnsi" w:cstheme="minorHAnsi"/>
                <w:b/>
              </w:rPr>
              <w:t>Тема на урочната единица</w:t>
            </w:r>
          </w:p>
        </w:tc>
        <w:tc>
          <w:tcPr>
            <w:tcW w:w="1955" w:type="dxa"/>
          </w:tcPr>
          <w:p w14:paraId="4993F0F3" w14:textId="774E6392" w:rsidR="0034418C" w:rsidRPr="00B82EB7" w:rsidRDefault="0034418C" w:rsidP="00204C5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Вид на урока</w:t>
            </w:r>
          </w:p>
        </w:tc>
        <w:tc>
          <w:tcPr>
            <w:tcW w:w="4615" w:type="dxa"/>
          </w:tcPr>
          <w:p w14:paraId="421FA8F0" w14:textId="6113A453" w:rsidR="0034418C" w:rsidRPr="00B82EB7" w:rsidRDefault="0034418C" w:rsidP="00204C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B7">
              <w:rPr>
                <w:rFonts w:asciiTheme="minorHAnsi" w:hAnsiTheme="minorHAnsi" w:cstheme="minorHAnsi"/>
                <w:b/>
              </w:rPr>
              <w:t>Очаквани резултати от обучението</w:t>
            </w:r>
          </w:p>
        </w:tc>
        <w:tc>
          <w:tcPr>
            <w:tcW w:w="2160" w:type="dxa"/>
          </w:tcPr>
          <w:p w14:paraId="690AA780" w14:textId="354BF3F1" w:rsidR="0034418C" w:rsidRPr="00B82EB7" w:rsidRDefault="0034418C" w:rsidP="00204C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B7">
              <w:rPr>
                <w:rFonts w:asciiTheme="minorHAnsi" w:hAnsiTheme="minorHAnsi" w:cstheme="minorHAnsi"/>
                <w:b/>
              </w:rPr>
              <w:t>Методи на работа</w:t>
            </w:r>
          </w:p>
        </w:tc>
        <w:tc>
          <w:tcPr>
            <w:tcW w:w="1530" w:type="dxa"/>
          </w:tcPr>
          <w:p w14:paraId="3EF89093" w14:textId="4D8A32FE" w:rsidR="0034418C" w:rsidRPr="00B82EB7" w:rsidRDefault="0034418C" w:rsidP="00204C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82EB7">
              <w:rPr>
                <w:rFonts w:asciiTheme="minorHAnsi" w:hAnsiTheme="minorHAnsi" w:cstheme="minorHAnsi"/>
                <w:b/>
              </w:rPr>
              <w:t>Бележки</w:t>
            </w:r>
          </w:p>
        </w:tc>
      </w:tr>
      <w:tr w:rsidR="00793A30" w:rsidRPr="00B82EB7" w14:paraId="46417EC6" w14:textId="60CF3F54" w:rsidTr="00793A30">
        <w:tc>
          <w:tcPr>
            <w:tcW w:w="546" w:type="dxa"/>
          </w:tcPr>
          <w:p w14:paraId="5B8D8068" w14:textId="77777777" w:rsidR="0034418C" w:rsidRPr="00B82EB7" w:rsidRDefault="0034418C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45" w:type="dxa"/>
          </w:tcPr>
          <w:p w14:paraId="03C01478" w14:textId="4B2FD6AC" w:rsidR="0034418C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16.09.2019-20.09.2019</w:t>
            </w:r>
          </w:p>
        </w:tc>
        <w:tc>
          <w:tcPr>
            <w:tcW w:w="2700" w:type="dxa"/>
          </w:tcPr>
          <w:p w14:paraId="5E83ED85" w14:textId="71527785" w:rsidR="0034418C" w:rsidRPr="00B82EB7" w:rsidRDefault="0034418C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Технологиите около нас</w:t>
            </w:r>
          </w:p>
        </w:tc>
        <w:tc>
          <w:tcPr>
            <w:tcW w:w="1955" w:type="dxa"/>
          </w:tcPr>
          <w:p w14:paraId="57EB05A4" w14:textId="61A41802" w:rsidR="0034418C" w:rsidRPr="00B82EB7" w:rsidRDefault="0034418C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Дискусия</w:t>
            </w:r>
          </w:p>
        </w:tc>
        <w:tc>
          <w:tcPr>
            <w:tcW w:w="4615" w:type="dxa"/>
          </w:tcPr>
          <w:p w14:paraId="063BFC0F" w14:textId="4B8F6A3A" w:rsidR="0034418C" w:rsidRPr="00B82EB7" w:rsidRDefault="0034418C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Учениците знаят основни правила за поведение в компютърния кабинет. Познават вътрешния етичен кодекс, според който не „надничат“ в чужди папки, не изтриват работата на свои съученици, не вредят, използвайки знанията си за лоши цели.</w:t>
            </w:r>
          </w:p>
        </w:tc>
        <w:tc>
          <w:tcPr>
            <w:tcW w:w="2160" w:type="dxa"/>
          </w:tcPr>
          <w:p w14:paraId="6B64A435" w14:textId="77777777" w:rsidR="0034418C" w:rsidRDefault="0034418C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14:paraId="0DBD0460" w14:textId="77777777" w:rsidR="0034418C" w:rsidRDefault="0034418C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Дискусия</w:t>
            </w:r>
          </w:p>
          <w:p w14:paraId="273B9AC7" w14:textId="1840EC7C" w:rsidR="0034418C" w:rsidRPr="00B82EB7" w:rsidRDefault="0034418C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09BD50E3" w14:textId="77777777" w:rsidR="0034418C" w:rsidRPr="00B82EB7" w:rsidRDefault="0034418C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28DB6001" w14:textId="3ED4C000" w:rsidTr="00793A30">
        <w:trPr>
          <w:trHeight w:val="805"/>
        </w:trPr>
        <w:tc>
          <w:tcPr>
            <w:tcW w:w="546" w:type="dxa"/>
          </w:tcPr>
          <w:p w14:paraId="59A95C07" w14:textId="77777777" w:rsidR="0034418C" w:rsidRPr="00B82EB7" w:rsidRDefault="0034418C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45" w:type="dxa"/>
          </w:tcPr>
          <w:p w14:paraId="2E52DBC4" w14:textId="244461CB" w:rsidR="0034418C" w:rsidRPr="00B82EB7" w:rsidRDefault="00793A30" w:rsidP="00204C56">
            <w:pPr>
              <w:rPr>
                <w:rFonts w:asciiTheme="minorHAnsi" w:eastAsia="SPHeliconBu" w:hAnsiTheme="minorHAnsi" w:cstheme="minorHAnsi"/>
              </w:rPr>
            </w:pPr>
            <w:r>
              <w:rPr>
                <w:rFonts w:asciiTheme="minorHAnsi" w:eastAsia="SPHeliconBu" w:hAnsiTheme="minorHAnsi" w:cstheme="minorHAnsi"/>
              </w:rPr>
              <w:t>23.</w:t>
            </w:r>
            <w:r w:rsidRPr="00793A30">
              <w:rPr>
                <w:rFonts w:asciiTheme="minorHAnsi" w:eastAsia="SPHeliconBu" w:hAnsiTheme="minorHAnsi" w:cstheme="minorHAnsi"/>
              </w:rPr>
              <w:t>09.2019-</w:t>
            </w:r>
            <w:r>
              <w:rPr>
                <w:rFonts w:asciiTheme="minorHAnsi" w:eastAsia="SPHeliconBu" w:hAnsiTheme="minorHAnsi" w:cstheme="minorHAnsi"/>
              </w:rPr>
              <w:t>27</w:t>
            </w:r>
            <w:r w:rsidRPr="00793A30">
              <w:rPr>
                <w:rFonts w:asciiTheme="minorHAnsi" w:eastAsia="SPHeliconBu" w:hAnsiTheme="minorHAnsi" w:cstheme="minorHAnsi"/>
              </w:rPr>
              <w:t>.09.2019</w:t>
            </w:r>
          </w:p>
        </w:tc>
        <w:tc>
          <w:tcPr>
            <w:tcW w:w="2700" w:type="dxa"/>
          </w:tcPr>
          <w:p w14:paraId="513C5A2C" w14:textId="7ADDE97A" w:rsidR="0034418C" w:rsidRPr="00B82EB7" w:rsidRDefault="0034418C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eastAsia="SPHeliconBu" w:hAnsiTheme="minorHAnsi" w:cstheme="minorHAnsi"/>
              </w:rPr>
              <w:t>Организация на данните</w:t>
            </w:r>
          </w:p>
        </w:tc>
        <w:tc>
          <w:tcPr>
            <w:tcW w:w="1955" w:type="dxa"/>
          </w:tcPr>
          <w:p w14:paraId="18530058" w14:textId="77777777" w:rsidR="0034418C" w:rsidRPr="0034418C" w:rsidRDefault="0034418C" w:rsidP="0034418C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Нови знания и умения</w:t>
            </w:r>
          </w:p>
          <w:p w14:paraId="4C12956C" w14:textId="0B667536" w:rsidR="0034418C" w:rsidRPr="00B82EB7" w:rsidRDefault="0034418C" w:rsidP="003441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5" w:type="dxa"/>
            <w:vMerge w:val="restart"/>
          </w:tcPr>
          <w:p w14:paraId="135C3DD4" w14:textId="6E4444DC" w:rsidR="0034418C" w:rsidRPr="00B82EB7" w:rsidRDefault="0034418C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Осъзнават:  -      необходимостта от създаване и поддържане на организация на данните;</w:t>
            </w:r>
          </w:p>
          <w:p w14:paraId="54BC9A72" w14:textId="5A8592FE" w:rsidR="0034418C" w:rsidRPr="00B82EB7" w:rsidRDefault="0034418C" w:rsidP="00A60C7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B82EB7">
              <w:rPr>
                <w:rFonts w:cstheme="minorHAnsi"/>
              </w:rPr>
              <w:t xml:space="preserve">дървовидната структура на организацията на данни.                           </w:t>
            </w:r>
          </w:p>
          <w:p w14:paraId="16507D16" w14:textId="596E8564" w:rsidR="0034418C" w:rsidRPr="00B82EB7" w:rsidRDefault="0034418C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Усвояват и осмислят понятията: „файлова система“, „файл“, „папка“, програмата Explorer (или файлов мениджър)“, „лична папка“. Знаят как да стартират програмата Explorer и как да намерят своята лична папка.</w:t>
            </w:r>
          </w:p>
        </w:tc>
        <w:tc>
          <w:tcPr>
            <w:tcW w:w="2160" w:type="dxa"/>
            <w:vMerge w:val="restart"/>
          </w:tcPr>
          <w:p w14:paraId="18F0B5BB" w14:textId="77777777" w:rsidR="0034418C" w:rsidRDefault="0034418C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Дискусия</w:t>
            </w:r>
          </w:p>
          <w:p w14:paraId="0233E010" w14:textId="0655A714" w:rsidR="0034418C" w:rsidRPr="00B82EB7" w:rsidRDefault="0034418C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Практическа работа</w:t>
            </w:r>
          </w:p>
        </w:tc>
        <w:tc>
          <w:tcPr>
            <w:tcW w:w="1530" w:type="dxa"/>
            <w:vMerge w:val="restart"/>
          </w:tcPr>
          <w:p w14:paraId="02D687EF" w14:textId="77777777" w:rsidR="0034418C" w:rsidRPr="00B82EB7" w:rsidRDefault="0034418C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607DE6F7" w14:textId="7B299DAF" w:rsidTr="00793A30">
        <w:tc>
          <w:tcPr>
            <w:tcW w:w="546" w:type="dxa"/>
          </w:tcPr>
          <w:p w14:paraId="02FEC3E2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45" w:type="dxa"/>
          </w:tcPr>
          <w:p w14:paraId="2C1CB0BE" w14:textId="113A3077" w:rsidR="00793A30" w:rsidRPr="00B82EB7" w:rsidRDefault="00793A30" w:rsidP="00793A30">
            <w:pPr>
              <w:rPr>
                <w:rFonts w:asciiTheme="minorHAnsi" w:eastAsia="SPHeliconBu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30.09.2019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04</w:t>
            </w:r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2700" w:type="dxa"/>
          </w:tcPr>
          <w:p w14:paraId="02AD6D74" w14:textId="3BC5BE2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eastAsia="SPHeliconBu" w:hAnsiTheme="minorHAnsi" w:cstheme="minorHAnsi"/>
              </w:rPr>
              <w:t>Файлова организация. Файл и папка</w:t>
            </w:r>
          </w:p>
        </w:tc>
        <w:tc>
          <w:tcPr>
            <w:tcW w:w="1955" w:type="dxa"/>
          </w:tcPr>
          <w:p w14:paraId="6019FD20" w14:textId="74AB571B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  <w:vMerge/>
          </w:tcPr>
          <w:p w14:paraId="524C9F08" w14:textId="7FFB207B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562B091F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069335D2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0B0CB608" w14:textId="58846B6A" w:rsidTr="00793A30">
        <w:trPr>
          <w:trHeight w:val="867"/>
        </w:trPr>
        <w:tc>
          <w:tcPr>
            <w:tcW w:w="546" w:type="dxa"/>
          </w:tcPr>
          <w:p w14:paraId="59128DF6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45" w:type="dxa"/>
          </w:tcPr>
          <w:p w14:paraId="370A610D" w14:textId="6C7E19CB" w:rsidR="00793A30" w:rsidRPr="00B82EB7" w:rsidRDefault="00793A30" w:rsidP="00793A30">
            <w:pPr>
              <w:rPr>
                <w:rFonts w:asciiTheme="minorHAnsi" w:eastAsia="SPHeliconBu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Pr="00793A3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10.2019-11</w:t>
            </w:r>
            <w:r w:rsidRPr="00793A30">
              <w:rPr>
                <w:rFonts w:asciiTheme="minorHAnsi" w:hAnsiTheme="minorHAnsi" w:cstheme="minorHAnsi"/>
              </w:rPr>
              <w:t>.10.2019</w:t>
            </w:r>
          </w:p>
        </w:tc>
        <w:tc>
          <w:tcPr>
            <w:tcW w:w="2700" w:type="dxa"/>
          </w:tcPr>
          <w:p w14:paraId="37DCF65A" w14:textId="63B522F1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eastAsia="SPHeliconBu" w:hAnsiTheme="minorHAnsi" w:cstheme="minorHAnsi"/>
              </w:rPr>
              <w:t>Програмата MS Word</w:t>
            </w:r>
          </w:p>
        </w:tc>
        <w:tc>
          <w:tcPr>
            <w:tcW w:w="1955" w:type="dxa"/>
          </w:tcPr>
          <w:p w14:paraId="7A7A8BC1" w14:textId="61B021A6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Нови знания и умения</w:t>
            </w:r>
          </w:p>
        </w:tc>
        <w:tc>
          <w:tcPr>
            <w:tcW w:w="4615" w:type="dxa"/>
            <w:vMerge w:val="restart"/>
          </w:tcPr>
          <w:p w14:paraId="32E3A852" w14:textId="6010AAEF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Надграждат си знанията за стартиране на компютърна програма и формират знания за отваряне и съхраняване на текстов файл с програмата Word.</w:t>
            </w:r>
          </w:p>
          <w:p w14:paraId="62BD3285" w14:textId="053F2844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 xml:space="preserve">Формират знания: - за правилата на въвеждане на препинателните знаци; </w:t>
            </w:r>
          </w:p>
          <w:p w14:paraId="0F480544" w14:textId="77777777" w:rsidR="00793A30" w:rsidRPr="009C213A" w:rsidRDefault="00793A30" w:rsidP="009C213A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  <w:r w:rsidRPr="009C213A">
              <w:rPr>
                <w:rFonts w:cstheme="minorHAnsi"/>
              </w:rPr>
              <w:t xml:space="preserve">за преминаване на нов ред при въвеждане на текст чрез използване на клавиша </w:t>
            </w:r>
            <w:proofErr w:type="spellStart"/>
            <w:r w:rsidRPr="009C213A">
              <w:rPr>
                <w:rFonts w:cstheme="minorHAnsi"/>
              </w:rPr>
              <w:t>Enter</w:t>
            </w:r>
            <w:proofErr w:type="spellEnd"/>
            <w:r w:rsidRPr="009C213A">
              <w:rPr>
                <w:rFonts w:cstheme="minorHAnsi"/>
              </w:rPr>
              <w:t>;</w:t>
            </w:r>
          </w:p>
          <w:p w14:paraId="58FEB939" w14:textId="77777777" w:rsidR="00793A30" w:rsidRPr="009C213A" w:rsidRDefault="00793A30" w:rsidP="009C213A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  <w:r w:rsidRPr="009C213A">
              <w:rPr>
                <w:rFonts w:cstheme="minorHAnsi"/>
              </w:rPr>
              <w:t>за маркиране на дума, чрез двойно щракване върху нея;</w:t>
            </w:r>
          </w:p>
          <w:p w14:paraId="3F14B066" w14:textId="77777777" w:rsidR="00793A30" w:rsidRPr="009C213A" w:rsidRDefault="00793A30" w:rsidP="009C213A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  <w:r w:rsidRPr="009C213A">
              <w:rPr>
                <w:rFonts w:cstheme="minorHAnsi"/>
              </w:rPr>
              <w:t>за маркиране на ред;</w:t>
            </w:r>
          </w:p>
          <w:p w14:paraId="17C01A17" w14:textId="77777777" w:rsidR="00793A30" w:rsidRPr="009C213A" w:rsidRDefault="00793A30" w:rsidP="009C213A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  <w:r w:rsidRPr="009C213A">
              <w:rPr>
                <w:rFonts w:cstheme="minorHAnsi"/>
              </w:rPr>
              <w:t xml:space="preserve">за характеристиките на текст – стил и </w:t>
            </w:r>
            <w:r w:rsidRPr="009C213A">
              <w:rPr>
                <w:rFonts w:cstheme="minorHAnsi"/>
              </w:rPr>
              <w:lastRenderedPageBreak/>
              <w:t>шрифт</w:t>
            </w:r>
          </w:p>
          <w:p w14:paraId="3FB5A073" w14:textId="77777777" w:rsidR="00793A30" w:rsidRPr="009C213A" w:rsidRDefault="00793A30" w:rsidP="009C213A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  <w:r w:rsidRPr="009C213A">
              <w:rPr>
                <w:rFonts w:cstheme="minorHAnsi"/>
              </w:rPr>
              <w:t>за форматиране на текст;</w:t>
            </w:r>
          </w:p>
          <w:p w14:paraId="35D9292E" w14:textId="77777777" w:rsidR="00793A30" w:rsidRPr="009C213A" w:rsidRDefault="00793A30" w:rsidP="009C213A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  <w:r w:rsidRPr="009C213A">
              <w:rPr>
                <w:rFonts w:cstheme="minorHAnsi"/>
              </w:rPr>
              <w:t>за редактиране на текст;</w:t>
            </w:r>
          </w:p>
          <w:p w14:paraId="0F2EA215" w14:textId="5AC80A8E" w:rsidR="00793A30" w:rsidRPr="009C213A" w:rsidRDefault="00793A30" w:rsidP="009C213A">
            <w:pPr>
              <w:pStyle w:val="a4"/>
              <w:numPr>
                <w:ilvl w:val="0"/>
                <w:numId w:val="4"/>
              </w:numPr>
              <w:rPr>
                <w:rFonts w:cstheme="minorHAnsi"/>
              </w:rPr>
            </w:pPr>
            <w:r w:rsidRPr="009C213A">
              <w:rPr>
                <w:rFonts w:cstheme="minorHAnsi"/>
              </w:rPr>
              <w:t>за отпечатване на документ</w:t>
            </w:r>
          </w:p>
        </w:tc>
        <w:tc>
          <w:tcPr>
            <w:tcW w:w="2160" w:type="dxa"/>
            <w:vMerge w:val="restart"/>
          </w:tcPr>
          <w:p w14:paraId="0BA9E08C" w14:textId="77777777" w:rsidR="00793A30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Беседа</w:t>
            </w:r>
          </w:p>
          <w:p w14:paraId="404DB5AF" w14:textId="77777777" w:rsidR="00793A30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Дискусия</w:t>
            </w:r>
          </w:p>
          <w:p w14:paraId="0FF99ED8" w14:textId="77777777" w:rsidR="00793A30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Демонстрация</w:t>
            </w:r>
          </w:p>
          <w:p w14:paraId="313E6261" w14:textId="35C50590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Практическа работа</w:t>
            </w:r>
          </w:p>
        </w:tc>
        <w:tc>
          <w:tcPr>
            <w:tcW w:w="1530" w:type="dxa"/>
            <w:vMerge w:val="restart"/>
          </w:tcPr>
          <w:p w14:paraId="6B19AF33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3D234B23" w14:textId="536334BB" w:rsidTr="00793A30">
        <w:trPr>
          <w:trHeight w:val="709"/>
        </w:trPr>
        <w:tc>
          <w:tcPr>
            <w:tcW w:w="546" w:type="dxa"/>
          </w:tcPr>
          <w:p w14:paraId="01AFFF71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45" w:type="dxa"/>
          </w:tcPr>
          <w:p w14:paraId="601DBB89" w14:textId="70D8BDCC" w:rsidR="00793A30" w:rsidRPr="00B82EB7" w:rsidRDefault="00793A30" w:rsidP="00793A30">
            <w:pPr>
              <w:rPr>
                <w:rFonts w:asciiTheme="minorHAnsi" w:eastAsia="SPHeliconBu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793A30">
              <w:rPr>
                <w:rFonts w:asciiTheme="minorHAnsi" w:hAnsiTheme="minorHAnsi" w:cstheme="minorHAnsi"/>
              </w:rPr>
              <w:t>.10.2019-1</w:t>
            </w:r>
            <w:r>
              <w:rPr>
                <w:rFonts w:asciiTheme="minorHAnsi" w:hAnsiTheme="minorHAnsi" w:cstheme="minorHAnsi"/>
              </w:rPr>
              <w:t>8</w:t>
            </w:r>
            <w:r w:rsidRPr="00793A30">
              <w:rPr>
                <w:rFonts w:asciiTheme="minorHAnsi" w:hAnsiTheme="minorHAnsi" w:cstheme="minorHAnsi"/>
              </w:rPr>
              <w:t>.10.2019</w:t>
            </w:r>
          </w:p>
        </w:tc>
        <w:tc>
          <w:tcPr>
            <w:tcW w:w="2700" w:type="dxa"/>
          </w:tcPr>
          <w:p w14:paraId="57E73DCF" w14:textId="2439FFF9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eastAsia="SPHeliconBu" w:hAnsiTheme="minorHAnsi" w:cstheme="minorHAnsi"/>
              </w:rPr>
              <w:t>Въвеждане на нов ред</w:t>
            </w:r>
          </w:p>
        </w:tc>
        <w:tc>
          <w:tcPr>
            <w:tcW w:w="1955" w:type="dxa"/>
          </w:tcPr>
          <w:p w14:paraId="0B29090E" w14:textId="090A520A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445A47">
              <w:rPr>
                <w:rFonts w:asciiTheme="minorHAnsi" w:hAnsiTheme="minorHAnsi" w:cstheme="minorHAnsi"/>
              </w:rPr>
              <w:t>Нови знания и умения</w:t>
            </w:r>
          </w:p>
        </w:tc>
        <w:tc>
          <w:tcPr>
            <w:tcW w:w="4615" w:type="dxa"/>
            <w:vMerge/>
          </w:tcPr>
          <w:p w14:paraId="5D3B0B09" w14:textId="4A5071C2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5BE70FFA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1FEAD7DB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4A9278CD" w14:textId="0F67B1F2" w:rsidTr="00793A30">
        <w:trPr>
          <w:trHeight w:val="693"/>
        </w:trPr>
        <w:tc>
          <w:tcPr>
            <w:tcW w:w="546" w:type="dxa"/>
          </w:tcPr>
          <w:p w14:paraId="0E0642A7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745" w:type="dxa"/>
          </w:tcPr>
          <w:p w14:paraId="5E4FD175" w14:textId="32654B3D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t>21.10.2019-25</w:t>
            </w:r>
            <w:r w:rsidRPr="005C398E">
              <w:t>.10.2019</w:t>
            </w:r>
          </w:p>
        </w:tc>
        <w:tc>
          <w:tcPr>
            <w:tcW w:w="2700" w:type="dxa"/>
          </w:tcPr>
          <w:p w14:paraId="2137B858" w14:textId="6FB06CEE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Маркиране на текст. Форматиране на текст</w:t>
            </w:r>
          </w:p>
        </w:tc>
        <w:tc>
          <w:tcPr>
            <w:tcW w:w="1955" w:type="dxa"/>
          </w:tcPr>
          <w:p w14:paraId="6742F782" w14:textId="6BF9FBAF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445A47">
              <w:rPr>
                <w:rFonts w:asciiTheme="minorHAnsi" w:hAnsiTheme="minorHAnsi" w:cstheme="minorHAnsi"/>
              </w:rPr>
              <w:t>Нови знания и умения</w:t>
            </w:r>
          </w:p>
        </w:tc>
        <w:tc>
          <w:tcPr>
            <w:tcW w:w="4615" w:type="dxa"/>
            <w:vMerge/>
          </w:tcPr>
          <w:p w14:paraId="71A7B9DE" w14:textId="404D0EF1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67E9EC9A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18224C09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2FB108B6" w14:textId="76CBB4CE" w:rsidTr="00793A30">
        <w:tc>
          <w:tcPr>
            <w:tcW w:w="546" w:type="dxa"/>
          </w:tcPr>
          <w:p w14:paraId="703133C0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745" w:type="dxa"/>
          </w:tcPr>
          <w:p w14:paraId="62DB1B4A" w14:textId="5A7A52F2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>
              <w:t>28</w:t>
            </w:r>
            <w:r w:rsidRPr="005C398E">
              <w:t>.10.2019-</w:t>
            </w:r>
            <w:r>
              <w:t>01</w:t>
            </w:r>
            <w:r w:rsidRPr="005C398E">
              <w:t>.1</w:t>
            </w:r>
            <w:r>
              <w:t>1</w:t>
            </w:r>
            <w:r w:rsidRPr="005C398E">
              <w:t>.2019</w:t>
            </w:r>
          </w:p>
        </w:tc>
        <w:tc>
          <w:tcPr>
            <w:tcW w:w="2700" w:type="dxa"/>
          </w:tcPr>
          <w:p w14:paraId="2A9B4071" w14:textId="37235E08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Редактиране на текст</w:t>
            </w:r>
          </w:p>
        </w:tc>
        <w:tc>
          <w:tcPr>
            <w:tcW w:w="1955" w:type="dxa"/>
          </w:tcPr>
          <w:p w14:paraId="13A81C52" w14:textId="7771225A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  <w:vMerge/>
          </w:tcPr>
          <w:p w14:paraId="2103F3E9" w14:textId="0F1E2CC4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2D8B1051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7FE4443C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455BD778" w14:textId="731AA64F" w:rsidTr="00793A30">
        <w:trPr>
          <w:trHeight w:val="562"/>
        </w:trPr>
        <w:tc>
          <w:tcPr>
            <w:tcW w:w="546" w:type="dxa"/>
          </w:tcPr>
          <w:p w14:paraId="35A80A81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1745" w:type="dxa"/>
          </w:tcPr>
          <w:p w14:paraId="0BCFF011" w14:textId="51EAA9F6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04.11</w:t>
            </w:r>
            <w:r w:rsidRPr="00793A30">
              <w:rPr>
                <w:rFonts w:asciiTheme="minorHAnsi" w:hAnsiTheme="minorHAnsi" w:cstheme="minorHAnsi"/>
              </w:rPr>
              <w:t>.2019-0</w:t>
            </w:r>
            <w:r>
              <w:rPr>
                <w:rFonts w:asciiTheme="minorHAnsi" w:hAnsiTheme="minorHAnsi" w:cstheme="minorHAnsi"/>
              </w:rPr>
              <w:t>8</w:t>
            </w:r>
            <w:r w:rsidRPr="00793A30">
              <w:rPr>
                <w:rFonts w:asciiTheme="minorHAnsi" w:hAnsiTheme="minorHAnsi" w:cstheme="minorHAnsi"/>
              </w:rPr>
              <w:t>.11.2019</w:t>
            </w:r>
          </w:p>
        </w:tc>
        <w:tc>
          <w:tcPr>
            <w:tcW w:w="2700" w:type="dxa"/>
          </w:tcPr>
          <w:p w14:paraId="0AA7CF48" w14:textId="0AB2E38B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Програмата Paint. Редактиране на цвят</w:t>
            </w:r>
          </w:p>
        </w:tc>
        <w:tc>
          <w:tcPr>
            <w:tcW w:w="1955" w:type="dxa"/>
          </w:tcPr>
          <w:p w14:paraId="177FD198" w14:textId="28D903B4" w:rsidR="00793A30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Нови знания и умения</w:t>
            </w:r>
          </w:p>
        </w:tc>
        <w:tc>
          <w:tcPr>
            <w:tcW w:w="4615" w:type="dxa"/>
            <w:vMerge w:val="restart"/>
          </w:tcPr>
          <w:p w14:paraId="62C7BD85" w14:textId="33532359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Pr="00B82EB7">
              <w:rPr>
                <w:rFonts w:asciiTheme="minorHAnsi" w:hAnsiTheme="minorHAnsi" w:cstheme="minorHAnsi"/>
              </w:rPr>
              <w:t>чениците стартира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програма, отваря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и съхранява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файл, разширяват знанията </w:t>
            </w:r>
            <w:r>
              <w:rPr>
                <w:rFonts w:asciiTheme="minorHAnsi" w:hAnsiTheme="minorHAnsi" w:cstheme="minorHAnsi"/>
              </w:rPr>
              <w:t xml:space="preserve">си </w:t>
            </w:r>
            <w:r w:rsidRPr="00B82EB7">
              <w:rPr>
                <w:rFonts w:asciiTheme="minorHAnsi" w:hAnsiTheme="minorHAnsi" w:cstheme="minorHAnsi"/>
              </w:rPr>
              <w:t>за работа с графичен редактор.</w:t>
            </w:r>
          </w:p>
          <w:p w14:paraId="23BE7248" w14:textId="702BA1D4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Имат </w:t>
            </w:r>
            <w:r w:rsidRPr="00B82EB7">
              <w:rPr>
                <w:rFonts w:asciiTheme="minorHAnsi" w:hAnsiTheme="minorHAnsi" w:cstheme="minorHAnsi"/>
              </w:rPr>
              <w:t>умения за редактиране на цвят.</w:t>
            </w:r>
          </w:p>
          <w:p w14:paraId="5C32FB43" w14:textId="5A4AF3ED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Знаят как се работи</w:t>
            </w:r>
            <w:r w:rsidRPr="00B82EB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 </w:t>
            </w:r>
            <w:r w:rsidRPr="00B82EB7">
              <w:rPr>
                <w:rFonts w:asciiTheme="minorHAnsi" w:hAnsiTheme="minorHAnsi" w:cstheme="minorHAnsi"/>
              </w:rPr>
              <w:t>инструмент</w:t>
            </w:r>
            <w:r>
              <w:rPr>
                <w:rFonts w:asciiTheme="minorHAnsi" w:hAnsiTheme="minorHAnsi" w:cstheme="minorHAnsi"/>
              </w:rPr>
              <w:t>а</w:t>
            </w:r>
            <w:r w:rsidRPr="00B82EB7">
              <w:rPr>
                <w:rFonts w:asciiTheme="minorHAnsi" w:hAnsiTheme="minorHAnsi" w:cstheme="minorHAnsi"/>
              </w:rPr>
              <w:t xml:space="preserve"> Пипетка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ADE21A4" w14:textId="0C08E8D6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Pr="00B82EB7">
              <w:rPr>
                <w:rFonts w:asciiTheme="minorHAnsi" w:hAnsiTheme="minorHAnsi" w:cstheme="minorHAnsi"/>
              </w:rPr>
              <w:t>мея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д</w:t>
            </w:r>
            <w:r w:rsidRPr="00B82EB7">
              <w:rPr>
                <w:rFonts w:asciiTheme="minorHAnsi" w:hAnsiTheme="minorHAnsi" w:cstheme="minorHAnsi"/>
              </w:rPr>
              <w:t>а вмъква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готов образ от файл в графичен проект,</w:t>
            </w:r>
            <w:r>
              <w:rPr>
                <w:rFonts w:asciiTheme="minorHAnsi" w:hAnsiTheme="minorHAnsi" w:cstheme="minorHAnsi"/>
              </w:rPr>
              <w:t xml:space="preserve"> знаят</w:t>
            </w:r>
            <w:r w:rsidRPr="00B82EB7">
              <w:rPr>
                <w:rFonts w:asciiTheme="minorHAnsi" w:hAnsiTheme="minorHAnsi" w:cstheme="minorHAnsi"/>
              </w:rPr>
              <w:t xml:space="preserve"> прозрачност при работа с графика</w:t>
            </w:r>
            <w:r>
              <w:rPr>
                <w:rFonts w:asciiTheme="minorHAnsi" w:hAnsiTheme="minorHAnsi" w:cstheme="minorHAnsi"/>
              </w:rPr>
              <w:t>.</w:t>
            </w:r>
            <w:r w:rsidRPr="00B82EB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К</w:t>
            </w:r>
            <w:r w:rsidRPr="00B82EB7">
              <w:rPr>
                <w:rFonts w:asciiTheme="minorHAnsi" w:hAnsiTheme="minorHAnsi" w:cstheme="minorHAnsi"/>
              </w:rPr>
              <w:t>опира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и вмъква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графични елементи.</w:t>
            </w:r>
          </w:p>
          <w:p w14:paraId="26BD646D" w14:textId="60F15C4E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Имат</w:t>
            </w:r>
            <w:r w:rsidRPr="00B82EB7">
              <w:rPr>
                <w:rFonts w:asciiTheme="minorHAnsi" w:hAnsiTheme="minorHAnsi" w:cstheme="minorHAnsi"/>
              </w:rPr>
              <w:t xml:space="preserve"> умения за чертане на запълнени с цвят фигури.</w:t>
            </w:r>
          </w:p>
          <w:p w14:paraId="4AC266E3" w14:textId="51EFC874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</w:t>
            </w:r>
            <w:r w:rsidRPr="00B82EB7">
              <w:rPr>
                <w:rFonts w:asciiTheme="minorHAnsi" w:hAnsiTheme="minorHAnsi" w:cstheme="minorHAnsi"/>
              </w:rPr>
              <w:t>омбинира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изучени инструменти </w:t>
            </w:r>
            <w:r>
              <w:rPr>
                <w:rFonts w:asciiTheme="minorHAnsi" w:hAnsiTheme="minorHAnsi" w:cstheme="minorHAnsi"/>
              </w:rPr>
              <w:t>и</w:t>
            </w:r>
            <w:r w:rsidRPr="00B82EB7">
              <w:rPr>
                <w:rFonts w:asciiTheme="minorHAnsi" w:hAnsiTheme="minorHAnsi" w:cstheme="minorHAnsi"/>
              </w:rPr>
              <w:t xml:space="preserve"> създава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 цялостен графичен проект.</w:t>
            </w:r>
          </w:p>
          <w:p w14:paraId="1EF202A3" w14:textId="67602789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</w:t>
            </w:r>
            <w:r w:rsidRPr="00B82EB7">
              <w:rPr>
                <w:rFonts w:asciiTheme="minorHAnsi" w:hAnsiTheme="minorHAnsi" w:cstheme="minorHAnsi"/>
              </w:rPr>
              <w:t>абота с инструмента Гума.</w:t>
            </w:r>
          </w:p>
        </w:tc>
        <w:tc>
          <w:tcPr>
            <w:tcW w:w="2160" w:type="dxa"/>
            <w:vMerge w:val="restart"/>
          </w:tcPr>
          <w:p w14:paraId="4606A846" w14:textId="77777777" w:rsidR="00793A30" w:rsidRDefault="00793A30" w:rsidP="001863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14:paraId="08726F28" w14:textId="77777777" w:rsidR="00793A30" w:rsidRDefault="00793A30" w:rsidP="001863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Демонстрация</w:t>
            </w:r>
          </w:p>
          <w:p w14:paraId="05651F21" w14:textId="291F1053" w:rsidR="00793A30" w:rsidRPr="00B82EB7" w:rsidRDefault="00793A30" w:rsidP="001863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Практическа работа</w:t>
            </w:r>
          </w:p>
        </w:tc>
        <w:tc>
          <w:tcPr>
            <w:tcW w:w="1530" w:type="dxa"/>
            <w:vMerge w:val="restart"/>
          </w:tcPr>
          <w:p w14:paraId="606B0FEC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5EF0A313" w14:textId="064EA7E1" w:rsidTr="00793A30">
        <w:trPr>
          <w:trHeight w:val="721"/>
        </w:trPr>
        <w:tc>
          <w:tcPr>
            <w:tcW w:w="546" w:type="dxa"/>
          </w:tcPr>
          <w:p w14:paraId="6F65EF88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745" w:type="dxa"/>
          </w:tcPr>
          <w:p w14:paraId="0B6C4324" w14:textId="0C8FE1FE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  <w:proofErr w:type="spellStart"/>
            <w:r>
              <w:rPr>
                <w:rFonts w:asciiTheme="minorHAnsi" w:hAnsiTheme="minorHAnsi" w:cstheme="minorHAnsi"/>
              </w:rPr>
              <w:t>11</w:t>
            </w:r>
            <w:proofErr w:type="spellEnd"/>
            <w:r>
              <w:rPr>
                <w:rFonts w:asciiTheme="minorHAnsi" w:hAnsiTheme="minorHAnsi" w:cstheme="minorHAnsi"/>
              </w:rPr>
              <w:t>.2019-15</w:t>
            </w:r>
            <w:r w:rsidRPr="00793A30">
              <w:rPr>
                <w:rFonts w:asciiTheme="minorHAnsi" w:hAnsiTheme="minorHAnsi" w:cstheme="minorHAnsi"/>
              </w:rPr>
              <w:t>.11.2019</w:t>
            </w:r>
          </w:p>
        </w:tc>
        <w:tc>
          <w:tcPr>
            <w:tcW w:w="2700" w:type="dxa"/>
          </w:tcPr>
          <w:p w14:paraId="34A3258D" w14:textId="433961DD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Програмата Paint. Избор на цвят</w:t>
            </w:r>
          </w:p>
        </w:tc>
        <w:tc>
          <w:tcPr>
            <w:tcW w:w="1955" w:type="dxa"/>
          </w:tcPr>
          <w:p w14:paraId="7D8969E8" w14:textId="39606173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  <w:vMerge/>
          </w:tcPr>
          <w:p w14:paraId="71E4507C" w14:textId="1D9879E8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14E6480D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128B1FBC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03A832A8" w14:textId="7E4D1D39" w:rsidTr="00793A30">
        <w:trPr>
          <w:trHeight w:val="523"/>
        </w:trPr>
        <w:tc>
          <w:tcPr>
            <w:tcW w:w="546" w:type="dxa"/>
          </w:tcPr>
          <w:p w14:paraId="50ACFDD2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745" w:type="dxa"/>
          </w:tcPr>
          <w:p w14:paraId="01523C8F" w14:textId="7CD4B536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 w:rsidRPr="00793A30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8</w:t>
            </w:r>
            <w:r w:rsidRPr="00793A30">
              <w:rPr>
                <w:rFonts w:asciiTheme="minorHAnsi" w:hAnsiTheme="minorHAnsi" w:cstheme="minorHAnsi"/>
              </w:rPr>
              <w:t>.11.2019-</w:t>
            </w:r>
            <w:r>
              <w:rPr>
                <w:rFonts w:asciiTheme="minorHAnsi" w:hAnsiTheme="minorHAnsi" w:cstheme="minorHAnsi"/>
              </w:rPr>
              <w:t>22</w:t>
            </w:r>
            <w:r w:rsidRPr="00793A30">
              <w:rPr>
                <w:rFonts w:asciiTheme="minorHAnsi" w:hAnsiTheme="minorHAnsi" w:cstheme="minorHAnsi"/>
              </w:rPr>
              <w:t>.11.2019</w:t>
            </w:r>
          </w:p>
        </w:tc>
        <w:tc>
          <w:tcPr>
            <w:tcW w:w="2700" w:type="dxa"/>
          </w:tcPr>
          <w:p w14:paraId="17924D0A" w14:textId="5358661D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Компютърна апликация</w:t>
            </w:r>
          </w:p>
        </w:tc>
        <w:tc>
          <w:tcPr>
            <w:tcW w:w="1955" w:type="dxa"/>
          </w:tcPr>
          <w:p w14:paraId="6C507359" w14:textId="3ECC297C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Нови знания и умения</w:t>
            </w:r>
          </w:p>
        </w:tc>
        <w:tc>
          <w:tcPr>
            <w:tcW w:w="4615" w:type="dxa"/>
            <w:vMerge/>
          </w:tcPr>
          <w:p w14:paraId="62A233C0" w14:textId="1BB0E511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41B358AC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6F67212B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35AA0376" w14:textId="62706C6D" w:rsidTr="00793A30">
        <w:trPr>
          <w:trHeight w:val="573"/>
        </w:trPr>
        <w:tc>
          <w:tcPr>
            <w:tcW w:w="546" w:type="dxa"/>
          </w:tcPr>
          <w:p w14:paraId="66AC0BB4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745" w:type="dxa"/>
          </w:tcPr>
          <w:p w14:paraId="0888DFD4" w14:textId="40B36B0C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793A30">
              <w:rPr>
                <w:rFonts w:asciiTheme="minorHAnsi" w:hAnsiTheme="minorHAnsi" w:cstheme="minorHAnsi"/>
              </w:rPr>
              <w:t>.11.2019-2</w:t>
            </w:r>
            <w:r>
              <w:rPr>
                <w:rFonts w:asciiTheme="minorHAnsi" w:hAnsiTheme="minorHAnsi" w:cstheme="minorHAnsi"/>
              </w:rPr>
              <w:t>9</w:t>
            </w:r>
            <w:r w:rsidRPr="00793A30">
              <w:rPr>
                <w:rFonts w:asciiTheme="minorHAnsi" w:hAnsiTheme="minorHAnsi" w:cstheme="minorHAnsi"/>
              </w:rPr>
              <w:t>.11.2019</w:t>
            </w:r>
          </w:p>
        </w:tc>
        <w:tc>
          <w:tcPr>
            <w:tcW w:w="2700" w:type="dxa"/>
          </w:tcPr>
          <w:p w14:paraId="7149ECD4" w14:textId="4AE9DB24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Програмата Paint. Втори цвят</w:t>
            </w:r>
          </w:p>
        </w:tc>
        <w:tc>
          <w:tcPr>
            <w:tcW w:w="1955" w:type="dxa"/>
          </w:tcPr>
          <w:p w14:paraId="15A82F36" w14:textId="418745BB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  <w:vMerge/>
          </w:tcPr>
          <w:p w14:paraId="3C0F6532" w14:textId="656603AF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58536936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0DFC6A8A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5B11D92A" w14:textId="278FFAEA" w:rsidTr="00793A30">
        <w:trPr>
          <w:trHeight w:val="850"/>
        </w:trPr>
        <w:tc>
          <w:tcPr>
            <w:tcW w:w="546" w:type="dxa"/>
          </w:tcPr>
          <w:p w14:paraId="5653869B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745" w:type="dxa"/>
          </w:tcPr>
          <w:p w14:paraId="380E6178" w14:textId="545C332D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02.12</w:t>
            </w:r>
            <w:r w:rsidRPr="00793A30">
              <w:rPr>
                <w:rFonts w:asciiTheme="minorHAnsi" w:hAnsiTheme="minorHAnsi" w:cstheme="minorHAnsi"/>
              </w:rPr>
              <w:t>.2019-</w:t>
            </w:r>
            <w:r>
              <w:rPr>
                <w:rFonts w:asciiTheme="minorHAnsi" w:hAnsiTheme="minorHAnsi" w:cstheme="minorHAnsi"/>
              </w:rPr>
              <w:t>06.12</w:t>
            </w:r>
            <w:r w:rsidRPr="00793A30">
              <w:rPr>
                <w:rFonts w:asciiTheme="minorHAnsi" w:hAnsiTheme="minorHAnsi" w:cstheme="minorHAnsi"/>
              </w:rPr>
              <w:t>.2019</w:t>
            </w:r>
          </w:p>
        </w:tc>
        <w:tc>
          <w:tcPr>
            <w:tcW w:w="2700" w:type="dxa"/>
          </w:tcPr>
          <w:p w14:paraId="5D5FBFC0" w14:textId="05FF8E9A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Програмата Movie Maker</w:t>
            </w:r>
          </w:p>
        </w:tc>
        <w:tc>
          <w:tcPr>
            <w:tcW w:w="1955" w:type="dxa"/>
          </w:tcPr>
          <w:p w14:paraId="46DE951A" w14:textId="64A6CEA4" w:rsidR="00793A30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Нови знания и умения</w:t>
            </w:r>
          </w:p>
        </w:tc>
        <w:tc>
          <w:tcPr>
            <w:tcW w:w="4615" w:type="dxa"/>
            <w:vMerge w:val="restart"/>
          </w:tcPr>
          <w:p w14:paraId="3D4C019E" w14:textId="7027EDE6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Учениците имат</w:t>
            </w:r>
            <w:r w:rsidRPr="00B82EB7">
              <w:rPr>
                <w:rFonts w:asciiTheme="minorHAnsi" w:hAnsiTheme="minorHAnsi" w:cstheme="minorHAnsi"/>
              </w:rPr>
              <w:t xml:space="preserve"> знания и умения за видео-обработка. С програмата Movie Maker създават видео-файл чрез използване на снимки, задав</w:t>
            </w:r>
            <w:r>
              <w:rPr>
                <w:rFonts w:asciiTheme="minorHAnsi" w:hAnsiTheme="minorHAnsi" w:cstheme="minorHAnsi"/>
              </w:rPr>
              <w:t>ат</w:t>
            </w:r>
            <w:r w:rsidRPr="00B82EB7">
              <w:rPr>
                <w:rFonts w:asciiTheme="minorHAnsi" w:hAnsiTheme="minorHAnsi" w:cstheme="minorHAnsi"/>
              </w:rPr>
              <w:t xml:space="preserve"> анимация и вмъква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музика.</w:t>
            </w:r>
          </w:p>
          <w:p w14:paraId="27E6CE36" w14:textId="358504F1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Pr="00B82EB7">
              <w:rPr>
                <w:rFonts w:asciiTheme="minorHAnsi" w:hAnsiTheme="minorHAnsi" w:cstheme="minorHAnsi"/>
              </w:rPr>
              <w:t>правл</w:t>
            </w:r>
            <w:r>
              <w:rPr>
                <w:rFonts w:asciiTheme="minorHAnsi" w:hAnsiTheme="minorHAnsi" w:cstheme="minorHAnsi"/>
              </w:rPr>
              <w:t>яват</w:t>
            </w:r>
            <w:r w:rsidRPr="00B82EB7">
              <w:rPr>
                <w:rFonts w:asciiTheme="minorHAnsi" w:hAnsiTheme="minorHAnsi" w:cstheme="minorHAnsi"/>
              </w:rPr>
              <w:t xml:space="preserve"> възпроизвеждането на видео и звук и работ</w:t>
            </w:r>
            <w:r>
              <w:rPr>
                <w:rFonts w:asciiTheme="minorHAnsi" w:hAnsiTheme="minorHAnsi" w:cstheme="minorHAnsi"/>
              </w:rPr>
              <w:t>ят</w:t>
            </w:r>
            <w:r w:rsidRPr="00B82EB7">
              <w:rPr>
                <w:rFonts w:asciiTheme="minorHAnsi" w:hAnsiTheme="minorHAnsi" w:cstheme="minorHAnsi"/>
              </w:rPr>
              <w:t xml:space="preserve"> с програмата Windows Media </w:t>
            </w:r>
            <w:proofErr w:type="spellStart"/>
            <w:r w:rsidRPr="00B82EB7">
              <w:rPr>
                <w:rFonts w:asciiTheme="minorHAnsi" w:hAnsiTheme="minorHAnsi" w:cstheme="minorHAnsi"/>
              </w:rPr>
              <w:t>Player</w:t>
            </w:r>
            <w:proofErr w:type="spellEnd"/>
            <w:r w:rsidRPr="00B82EB7">
              <w:rPr>
                <w:rFonts w:asciiTheme="minorHAnsi" w:hAnsiTheme="minorHAnsi" w:cstheme="minorHAnsi"/>
              </w:rPr>
              <w:t>.</w:t>
            </w:r>
          </w:p>
          <w:p w14:paraId="5C81AFDA" w14:textId="1A645F0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Имат</w:t>
            </w:r>
            <w:r w:rsidRPr="00B82EB7">
              <w:rPr>
                <w:rFonts w:asciiTheme="minorHAnsi" w:hAnsiTheme="minorHAnsi" w:cstheme="minorHAnsi"/>
              </w:rPr>
              <w:t xml:space="preserve"> умение за добавяне на надписи към отделни снимки във фото-историята</w:t>
            </w:r>
            <w:r>
              <w:rPr>
                <w:rFonts w:asciiTheme="minorHAnsi" w:hAnsiTheme="minorHAnsi" w:cstheme="minorHAnsi"/>
              </w:rPr>
              <w:t xml:space="preserve"> и</w:t>
            </w:r>
            <w:r w:rsidRPr="00B82EB7">
              <w:rPr>
                <w:rFonts w:asciiTheme="minorHAnsi" w:hAnsiTheme="minorHAnsi" w:cstheme="minorHAnsi"/>
              </w:rPr>
              <w:t xml:space="preserve"> за добавяне на надписи в края на филма. </w:t>
            </w:r>
          </w:p>
          <w:p w14:paraId="30A23D2E" w14:textId="2DB5A529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Pr="00B82EB7">
              <w:rPr>
                <w:rFonts w:asciiTheme="minorHAnsi" w:hAnsiTheme="minorHAnsi" w:cstheme="minorHAnsi"/>
              </w:rPr>
              <w:t xml:space="preserve">меят </w:t>
            </w:r>
            <w:r>
              <w:rPr>
                <w:rFonts w:asciiTheme="minorHAnsi" w:hAnsiTheme="minorHAnsi" w:cstheme="minorHAnsi"/>
              </w:rPr>
              <w:t>д</w:t>
            </w:r>
            <w:r w:rsidRPr="00B82EB7">
              <w:rPr>
                <w:rFonts w:asciiTheme="minorHAnsi" w:hAnsiTheme="minorHAnsi" w:cstheme="minorHAnsi"/>
              </w:rPr>
              <w:t>а работ</w:t>
            </w:r>
            <w:r>
              <w:rPr>
                <w:rFonts w:asciiTheme="minorHAnsi" w:hAnsiTheme="minorHAnsi" w:cstheme="minorHAnsi"/>
              </w:rPr>
              <w:t>ят</w:t>
            </w:r>
            <w:r w:rsidRPr="00B82EB7">
              <w:rPr>
                <w:rFonts w:asciiTheme="minorHAnsi" w:hAnsiTheme="minorHAnsi" w:cstheme="minorHAnsi"/>
              </w:rPr>
              <w:t xml:space="preserve"> с програмата файлов мениджър – Windows Explorer.</w:t>
            </w:r>
          </w:p>
        </w:tc>
        <w:tc>
          <w:tcPr>
            <w:tcW w:w="2160" w:type="dxa"/>
            <w:vMerge w:val="restart"/>
          </w:tcPr>
          <w:p w14:paraId="09AF92CF" w14:textId="46780A53" w:rsidR="00793A30" w:rsidRDefault="00793A30" w:rsidP="000E5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14:paraId="2F9FD136" w14:textId="77777777" w:rsidR="00793A30" w:rsidRDefault="00793A30" w:rsidP="000E5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Демонстрация</w:t>
            </w:r>
          </w:p>
          <w:p w14:paraId="56F1C517" w14:textId="2129DF6F" w:rsidR="00793A30" w:rsidRPr="00B82EB7" w:rsidRDefault="00793A30" w:rsidP="000E5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Практическа работа</w:t>
            </w:r>
          </w:p>
        </w:tc>
        <w:tc>
          <w:tcPr>
            <w:tcW w:w="1530" w:type="dxa"/>
            <w:vMerge w:val="restart"/>
          </w:tcPr>
          <w:p w14:paraId="5999A11F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259A8CF7" w14:textId="75C7125A" w:rsidTr="00793A30">
        <w:tc>
          <w:tcPr>
            <w:tcW w:w="546" w:type="dxa"/>
          </w:tcPr>
          <w:p w14:paraId="56C4F6B9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745" w:type="dxa"/>
          </w:tcPr>
          <w:p w14:paraId="0682F8C5" w14:textId="7BB35A0E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 w:rsidRPr="00793A30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9</w:t>
            </w:r>
            <w:r w:rsidRPr="00793A30">
              <w:rPr>
                <w:rFonts w:asciiTheme="minorHAnsi" w:hAnsiTheme="minorHAnsi" w:cstheme="minorHAnsi"/>
              </w:rPr>
              <w:t>.12.2019-</w:t>
            </w:r>
            <w:r>
              <w:rPr>
                <w:rFonts w:asciiTheme="minorHAnsi" w:hAnsiTheme="minorHAnsi" w:cstheme="minorHAnsi"/>
              </w:rPr>
              <w:t>13</w:t>
            </w:r>
            <w:r w:rsidRPr="00793A30">
              <w:rPr>
                <w:rFonts w:asciiTheme="minorHAnsi" w:hAnsiTheme="minorHAnsi" w:cstheme="minorHAnsi"/>
              </w:rPr>
              <w:t>.12.2019</w:t>
            </w:r>
          </w:p>
        </w:tc>
        <w:tc>
          <w:tcPr>
            <w:tcW w:w="2700" w:type="dxa"/>
          </w:tcPr>
          <w:p w14:paraId="5D3A0892" w14:textId="1ABE02ED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Зимни празници и обичаи</w:t>
            </w:r>
          </w:p>
        </w:tc>
        <w:tc>
          <w:tcPr>
            <w:tcW w:w="1955" w:type="dxa"/>
          </w:tcPr>
          <w:p w14:paraId="12284CBA" w14:textId="6E5262E2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  <w:vMerge/>
          </w:tcPr>
          <w:p w14:paraId="1667C26D" w14:textId="640AECB8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1BBFD3FB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7117FCB4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6150B8AF" w14:textId="404688E4" w:rsidTr="00793A30">
        <w:trPr>
          <w:trHeight w:val="668"/>
        </w:trPr>
        <w:tc>
          <w:tcPr>
            <w:tcW w:w="546" w:type="dxa"/>
          </w:tcPr>
          <w:p w14:paraId="351EB081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lastRenderedPageBreak/>
              <w:t>14.</w:t>
            </w:r>
          </w:p>
        </w:tc>
        <w:tc>
          <w:tcPr>
            <w:tcW w:w="1745" w:type="dxa"/>
          </w:tcPr>
          <w:p w14:paraId="151275CC" w14:textId="6FF5AA5B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Pr="00793A30">
              <w:rPr>
                <w:rFonts w:asciiTheme="minorHAnsi" w:hAnsiTheme="minorHAnsi" w:cstheme="minorHAnsi"/>
              </w:rPr>
              <w:t>.12.2019-</w:t>
            </w:r>
            <w:r>
              <w:rPr>
                <w:rFonts w:asciiTheme="minorHAnsi" w:hAnsiTheme="minorHAnsi" w:cstheme="minorHAnsi"/>
              </w:rPr>
              <w:t>20</w:t>
            </w:r>
            <w:r w:rsidRPr="00793A30">
              <w:rPr>
                <w:rFonts w:asciiTheme="minorHAnsi" w:hAnsiTheme="minorHAnsi" w:cstheme="minorHAnsi"/>
              </w:rPr>
              <w:t>.12.2019</w:t>
            </w:r>
          </w:p>
        </w:tc>
        <w:tc>
          <w:tcPr>
            <w:tcW w:w="2700" w:type="dxa"/>
          </w:tcPr>
          <w:p w14:paraId="69A87B39" w14:textId="77777777" w:rsidR="00793A30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 xml:space="preserve">От </w:t>
            </w:r>
            <w:proofErr w:type="spellStart"/>
            <w:r w:rsidRPr="00B82EB7">
              <w:rPr>
                <w:rFonts w:asciiTheme="minorHAnsi" w:hAnsiTheme="minorHAnsi" w:cstheme="minorHAnsi"/>
              </w:rPr>
              <w:t>Paint</w:t>
            </w:r>
            <w:proofErr w:type="spellEnd"/>
            <w:r w:rsidRPr="00B82EB7">
              <w:rPr>
                <w:rFonts w:asciiTheme="minorHAnsi" w:hAnsiTheme="minorHAnsi" w:cstheme="minorHAnsi"/>
              </w:rPr>
              <w:t xml:space="preserve"> в Word</w:t>
            </w:r>
          </w:p>
          <w:p w14:paraId="7566175B" w14:textId="698E59A8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14:paraId="3543A6B0" w14:textId="28B11F41" w:rsidR="00793A30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Нови знания и умения</w:t>
            </w:r>
          </w:p>
        </w:tc>
        <w:tc>
          <w:tcPr>
            <w:tcW w:w="4615" w:type="dxa"/>
            <w:vMerge w:val="restart"/>
          </w:tcPr>
          <w:p w14:paraId="689AFDBC" w14:textId="2F14350B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</w:t>
            </w:r>
            <w:r w:rsidRPr="00B82EB7">
              <w:rPr>
                <w:rFonts w:asciiTheme="minorHAnsi" w:hAnsiTheme="minorHAnsi" w:cstheme="minorHAnsi"/>
              </w:rPr>
              <w:t>ъздава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комбиниран документ, съдържащ графика и текст.</w:t>
            </w:r>
          </w:p>
          <w:p w14:paraId="1D0502EB" w14:textId="409B034A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</w:t>
            </w:r>
            <w:r w:rsidRPr="00B82EB7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дават</w:t>
            </w:r>
            <w:r w:rsidRPr="00B82EB7">
              <w:rPr>
                <w:rFonts w:asciiTheme="minorHAnsi" w:hAnsiTheme="minorHAnsi" w:cstheme="minorHAnsi"/>
              </w:rPr>
              <w:t xml:space="preserve"> командите Copy/Копирай и Paste/Постави.</w:t>
            </w:r>
          </w:p>
          <w:p w14:paraId="66A4F4D0" w14:textId="253B7F23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  <w:r w:rsidRPr="00B82EB7">
              <w:rPr>
                <w:rFonts w:asciiTheme="minorHAnsi" w:hAnsiTheme="minorHAnsi" w:cstheme="minorHAnsi"/>
              </w:rPr>
              <w:t>мъква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картинка в текстов файл чрез избиране и копиране в програмата Paint и поставя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в програмата Word.</w:t>
            </w:r>
          </w:p>
        </w:tc>
        <w:tc>
          <w:tcPr>
            <w:tcW w:w="2160" w:type="dxa"/>
            <w:vMerge w:val="restart"/>
          </w:tcPr>
          <w:p w14:paraId="0EF4DDF8" w14:textId="77777777" w:rsidR="00793A30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Дискусия</w:t>
            </w:r>
          </w:p>
          <w:p w14:paraId="72A359AE" w14:textId="77777777" w:rsidR="00793A30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Демонстрация</w:t>
            </w:r>
          </w:p>
          <w:p w14:paraId="4BD5E75D" w14:textId="5B86D9C2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Практическа работа</w:t>
            </w:r>
          </w:p>
        </w:tc>
        <w:tc>
          <w:tcPr>
            <w:tcW w:w="1530" w:type="dxa"/>
            <w:vMerge w:val="restart"/>
          </w:tcPr>
          <w:p w14:paraId="6CFE6446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57E58BEF" w14:textId="7659BC46" w:rsidTr="00793A30">
        <w:tc>
          <w:tcPr>
            <w:tcW w:w="546" w:type="dxa"/>
          </w:tcPr>
          <w:p w14:paraId="70CA0BB4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1745" w:type="dxa"/>
          </w:tcPr>
          <w:p w14:paraId="609E7022" w14:textId="2BDB4E7F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 w:rsidRPr="00793A30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r w:rsidRPr="00793A3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01</w:t>
            </w:r>
            <w:r w:rsidRPr="00793A30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  <w:r w:rsidRPr="00793A3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10</w:t>
            </w:r>
            <w:r w:rsidRPr="00793A3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01</w:t>
            </w:r>
            <w:r w:rsidRPr="00793A30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700" w:type="dxa"/>
          </w:tcPr>
          <w:p w14:paraId="122FFB71" w14:textId="003DDEF1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Комбиниран документ</w:t>
            </w:r>
          </w:p>
        </w:tc>
        <w:tc>
          <w:tcPr>
            <w:tcW w:w="1955" w:type="dxa"/>
          </w:tcPr>
          <w:p w14:paraId="6510970E" w14:textId="2E08D535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  <w:vMerge/>
          </w:tcPr>
          <w:p w14:paraId="55CDEC0D" w14:textId="7F5E708C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3FE7F0A1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6B98CA87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68FEE51B" w14:textId="5F9E9C0B" w:rsidTr="00793A30">
        <w:tc>
          <w:tcPr>
            <w:tcW w:w="546" w:type="dxa"/>
          </w:tcPr>
          <w:p w14:paraId="1C36282B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1745" w:type="dxa"/>
          </w:tcPr>
          <w:p w14:paraId="000B2CD2" w14:textId="5A63C6CB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793A30">
              <w:rPr>
                <w:rFonts w:asciiTheme="minorHAnsi" w:hAnsiTheme="minorHAnsi" w:cstheme="minorHAnsi"/>
              </w:rPr>
              <w:t>.01.2020-</w:t>
            </w:r>
            <w:r>
              <w:rPr>
                <w:rFonts w:asciiTheme="minorHAnsi" w:hAnsiTheme="minorHAnsi" w:cstheme="minorHAnsi"/>
              </w:rPr>
              <w:t>17</w:t>
            </w:r>
            <w:r w:rsidRPr="00793A30">
              <w:rPr>
                <w:rFonts w:asciiTheme="minorHAnsi" w:hAnsiTheme="minorHAnsi" w:cstheme="minorHAnsi"/>
              </w:rPr>
              <w:t>.01.2020</w:t>
            </w:r>
          </w:p>
        </w:tc>
        <w:tc>
          <w:tcPr>
            <w:tcW w:w="2700" w:type="dxa"/>
          </w:tcPr>
          <w:p w14:paraId="64AFB304" w14:textId="3940A51D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Интернет. Програмата Internet Explorer</w:t>
            </w:r>
          </w:p>
        </w:tc>
        <w:tc>
          <w:tcPr>
            <w:tcW w:w="1955" w:type="dxa"/>
          </w:tcPr>
          <w:p w14:paraId="6BB53BA0" w14:textId="2EDB3188" w:rsidR="00793A30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Нови знания и умения</w:t>
            </w:r>
          </w:p>
        </w:tc>
        <w:tc>
          <w:tcPr>
            <w:tcW w:w="4615" w:type="dxa"/>
          </w:tcPr>
          <w:p w14:paraId="40F097DE" w14:textId="487FD904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Учениците имат</w:t>
            </w:r>
            <w:r w:rsidRPr="00B82EB7">
              <w:rPr>
                <w:rFonts w:asciiTheme="minorHAnsi" w:hAnsiTheme="minorHAnsi" w:cstheme="minorHAnsi"/>
              </w:rPr>
              <w:t xml:space="preserve"> умения за работа с програмата Internet Explorer за преглед на уеб-сайт, указан от учителя. Формулират правила за безопасна работа в Интернет.</w:t>
            </w:r>
          </w:p>
        </w:tc>
        <w:tc>
          <w:tcPr>
            <w:tcW w:w="2160" w:type="dxa"/>
          </w:tcPr>
          <w:p w14:paraId="6E824397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2D54DB3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28B07C94" w14:textId="2C12C7F6" w:rsidTr="00793A30">
        <w:trPr>
          <w:trHeight w:val="490"/>
        </w:trPr>
        <w:tc>
          <w:tcPr>
            <w:tcW w:w="546" w:type="dxa"/>
          </w:tcPr>
          <w:p w14:paraId="15A82543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1745" w:type="dxa"/>
          </w:tcPr>
          <w:p w14:paraId="22F9517A" w14:textId="6617DFBB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793A30">
              <w:rPr>
                <w:rFonts w:asciiTheme="minorHAnsi" w:hAnsiTheme="minorHAnsi" w:cstheme="minorHAnsi"/>
              </w:rPr>
              <w:t>.01.2020-</w:t>
            </w:r>
            <w:r>
              <w:rPr>
                <w:rFonts w:asciiTheme="minorHAnsi" w:hAnsiTheme="minorHAnsi" w:cstheme="minorHAnsi"/>
              </w:rPr>
              <w:t>24</w:t>
            </w:r>
            <w:r w:rsidRPr="00793A30">
              <w:rPr>
                <w:rFonts w:asciiTheme="minorHAnsi" w:hAnsiTheme="minorHAnsi" w:cstheme="minorHAnsi"/>
              </w:rPr>
              <w:t>.01.2020</w:t>
            </w:r>
          </w:p>
        </w:tc>
        <w:tc>
          <w:tcPr>
            <w:tcW w:w="2700" w:type="dxa"/>
          </w:tcPr>
          <w:p w14:paraId="6EAA36C1" w14:textId="47C31B40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Програмата PowerPoint</w:t>
            </w:r>
          </w:p>
        </w:tc>
        <w:tc>
          <w:tcPr>
            <w:tcW w:w="1955" w:type="dxa"/>
          </w:tcPr>
          <w:p w14:paraId="5802C750" w14:textId="66D512F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Нови знания и умения</w:t>
            </w:r>
          </w:p>
        </w:tc>
        <w:tc>
          <w:tcPr>
            <w:tcW w:w="4615" w:type="dxa"/>
            <w:vMerge w:val="restart"/>
          </w:tcPr>
          <w:p w14:paraId="13038BE4" w14:textId="22BD6CC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 xml:space="preserve">Учениците познават програмата PowerPoint. </w:t>
            </w:r>
            <w:r>
              <w:rPr>
                <w:rFonts w:asciiTheme="minorHAnsi" w:hAnsiTheme="minorHAnsi" w:cstheme="minorHAnsi"/>
              </w:rPr>
              <w:t xml:space="preserve">Умеят да </w:t>
            </w:r>
            <w:r w:rsidRPr="00B82EB7">
              <w:rPr>
                <w:rFonts w:asciiTheme="minorHAnsi" w:hAnsiTheme="minorHAnsi" w:cstheme="minorHAnsi"/>
              </w:rPr>
              <w:t>презентир</w:t>
            </w:r>
            <w:r>
              <w:rPr>
                <w:rFonts w:asciiTheme="minorHAnsi" w:hAnsiTheme="minorHAnsi" w:cstheme="minorHAnsi"/>
              </w:rPr>
              <w:t>ат.</w:t>
            </w:r>
            <w:r w:rsidRPr="00B82EB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Познават</w:t>
            </w:r>
            <w:r w:rsidRPr="00B82EB7">
              <w:rPr>
                <w:rFonts w:asciiTheme="minorHAnsi" w:hAnsiTheme="minorHAnsi" w:cstheme="minorHAnsi"/>
              </w:rPr>
              <w:t xml:space="preserve"> периферното устройство мултимедиен проектор.</w:t>
            </w:r>
          </w:p>
          <w:p w14:paraId="0B53CB72" w14:textId="75B7F818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  <w:r w:rsidRPr="00B82EB7">
              <w:rPr>
                <w:rFonts w:asciiTheme="minorHAnsi" w:hAnsiTheme="minorHAnsi" w:cstheme="minorHAnsi"/>
              </w:rPr>
              <w:t>ъвежда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артистичен текст</w:t>
            </w:r>
            <w:r>
              <w:rPr>
                <w:rFonts w:asciiTheme="minorHAnsi" w:hAnsiTheme="minorHAnsi" w:cstheme="minorHAnsi"/>
              </w:rPr>
              <w:t>,</w:t>
            </w:r>
            <w:r w:rsidRPr="00B82EB7">
              <w:rPr>
                <w:rFonts w:asciiTheme="minorHAnsi" w:hAnsiTheme="minorHAnsi" w:cstheme="minorHAnsi"/>
              </w:rPr>
              <w:t xml:space="preserve"> форматира</w:t>
            </w:r>
            <w:r>
              <w:rPr>
                <w:rFonts w:asciiTheme="minorHAnsi" w:hAnsiTheme="minorHAnsi" w:cstheme="minorHAnsi"/>
              </w:rPr>
              <w:t>т го. Могат да</w:t>
            </w:r>
            <w:r w:rsidRPr="00B82EB7">
              <w:rPr>
                <w:rFonts w:asciiTheme="minorHAnsi" w:hAnsiTheme="minorHAnsi" w:cstheme="minorHAnsi"/>
              </w:rPr>
              <w:t xml:space="preserve"> форматира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изображение – пром</w:t>
            </w:r>
            <w:r>
              <w:rPr>
                <w:rFonts w:asciiTheme="minorHAnsi" w:hAnsiTheme="minorHAnsi" w:cstheme="minorHAnsi"/>
              </w:rPr>
              <w:t>е</w:t>
            </w:r>
            <w:r w:rsidRPr="00B82EB7">
              <w:rPr>
                <w:rFonts w:asciiTheme="minorHAnsi" w:hAnsiTheme="minorHAnsi" w:cstheme="minorHAnsi"/>
              </w:rPr>
              <w:t>н</w:t>
            </w:r>
            <w:r>
              <w:rPr>
                <w:rFonts w:asciiTheme="minorHAnsi" w:hAnsiTheme="minorHAnsi" w:cstheme="minorHAnsi"/>
              </w:rPr>
              <w:t xml:space="preserve">ят </w:t>
            </w:r>
            <w:r w:rsidRPr="00B82EB7">
              <w:rPr>
                <w:rFonts w:asciiTheme="minorHAnsi" w:hAnsiTheme="minorHAnsi" w:cstheme="minorHAnsi"/>
              </w:rPr>
              <w:t>местоположение и размер</w:t>
            </w:r>
            <w:r>
              <w:rPr>
                <w:rFonts w:asciiTheme="minorHAnsi" w:hAnsiTheme="minorHAnsi" w:cstheme="minorHAnsi"/>
              </w:rPr>
              <w:t>. Имат умения за в</w:t>
            </w:r>
            <w:r w:rsidRPr="00B82EB7">
              <w:rPr>
                <w:rFonts w:asciiTheme="minorHAnsi" w:hAnsiTheme="minorHAnsi" w:cstheme="minorHAnsi"/>
              </w:rPr>
              <w:t>мъкване на звук от файл.</w:t>
            </w:r>
          </w:p>
        </w:tc>
        <w:tc>
          <w:tcPr>
            <w:tcW w:w="2160" w:type="dxa"/>
            <w:vMerge w:val="restart"/>
          </w:tcPr>
          <w:p w14:paraId="10E846D5" w14:textId="77777777" w:rsidR="00793A30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</w:t>
            </w:r>
          </w:p>
          <w:p w14:paraId="6A405E8E" w14:textId="77777777" w:rsidR="00793A30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Демонстрация</w:t>
            </w:r>
          </w:p>
          <w:p w14:paraId="2AD2A995" w14:textId="0E9F6923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Практическа работа</w:t>
            </w:r>
          </w:p>
        </w:tc>
        <w:tc>
          <w:tcPr>
            <w:tcW w:w="1530" w:type="dxa"/>
            <w:vMerge w:val="restart"/>
          </w:tcPr>
          <w:p w14:paraId="678DEC7A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44C0F31F" w14:textId="4AB5E26E" w:rsidTr="00793A30">
        <w:trPr>
          <w:trHeight w:val="553"/>
        </w:trPr>
        <w:tc>
          <w:tcPr>
            <w:tcW w:w="546" w:type="dxa"/>
          </w:tcPr>
          <w:p w14:paraId="15A7FB08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1745" w:type="dxa"/>
          </w:tcPr>
          <w:p w14:paraId="05DCF908" w14:textId="7B6D8E5C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>
              <w:t>27</w:t>
            </w:r>
            <w:r w:rsidRPr="000B3838">
              <w:t>.01.2020-</w:t>
            </w:r>
            <w:r>
              <w:t>31</w:t>
            </w:r>
            <w:r w:rsidRPr="000B3838">
              <w:t>.01.2020</w:t>
            </w:r>
          </w:p>
        </w:tc>
        <w:tc>
          <w:tcPr>
            <w:tcW w:w="2700" w:type="dxa"/>
          </w:tcPr>
          <w:p w14:paraId="68561D66" w14:textId="51B773A9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Вмъкване на картина</w:t>
            </w:r>
          </w:p>
        </w:tc>
        <w:tc>
          <w:tcPr>
            <w:tcW w:w="1955" w:type="dxa"/>
          </w:tcPr>
          <w:p w14:paraId="4462BD75" w14:textId="1745804C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  <w:vMerge/>
          </w:tcPr>
          <w:p w14:paraId="4AB2B46F" w14:textId="7DA52AAA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6C8B28FF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3EBC7532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73310F57" w14:textId="5EE8D3D5" w:rsidTr="00793A30">
        <w:tc>
          <w:tcPr>
            <w:tcW w:w="546" w:type="dxa"/>
          </w:tcPr>
          <w:p w14:paraId="393BBC36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1745" w:type="dxa"/>
          </w:tcPr>
          <w:p w14:paraId="06FF14FD" w14:textId="42B50AB8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>
              <w:t>03.02</w:t>
            </w:r>
            <w:r w:rsidRPr="000B3838">
              <w:t>.2020-</w:t>
            </w:r>
            <w:r>
              <w:t>07.02</w:t>
            </w:r>
            <w:r w:rsidRPr="000B3838">
              <w:t>.2020</w:t>
            </w:r>
          </w:p>
        </w:tc>
        <w:tc>
          <w:tcPr>
            <w:tcW w:w="2700" w:type="dxa"/>
          </w:tcPr>
          <w:p w14:paraId="43B03630" w14:textId="094A6B32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Вмъкване на звук</w:t>
            </w:r>
          </w:p>
        </w:tc>
        <w:tc>
          <w:tcPr>
            <w:tcW w:w="1955" w:type="dxa"/>
          </w:tcPr>
          <w:p w14:paraId="142BE4B6" w14:textId="6057B308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  <w:vMerge/>
          </w:tcPr>
          <w:p w14:paraId="5A1BAFB8" w14:textId="1B0B1B88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62B8E552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251375F6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07D6F387" w14:textId="76A12133" w:rsidTr="00793A30">
        <w:trPr>
          <w:trHeight w:val="697"/>
        </w:trPr>
        <w:tc>
          <w:tcPr>
            <w:tcW w:w="546" w:type="dxa"/>
          </w:tcPr>
          <w:p w14:paraId="3C267338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1745" w:type="dxa"/>
          </w:tcPr>
          <w:p w14:paraId="3DB1AF4C" w14:textId="2895FC09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>
              <w:t>10</w:t>
            </w:r>
            <w:r w:rsidRPr="00AA1AC3">
              <w:t>.02.2020-</w:t>
            </w:r>
            <w:r>
              <w:t>14</w:t>
            </w:r>
            <w:r w:rsidRPr="00AA1AC3">
              <w:t>.02.2020</w:t>
            </w:r>
          </w:p>
        </w:tc>
        <w:tc>
          <w:tcPr>
            <w:tcW w:w="2700" w:type="dxa"/>
          </w:tcPr>
          <w:p w14:paraId="2A1EF380" w14:textId="02D4EDC1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Запис на звук</w:t>
            </w:r>
          </w:p>
        </w:tc>
        <w:tc>
          <w:tcPr>
            <w:tcW w:w="1955" w:type="dxa"/>
          </w:tcPr>
          <w:p w14:paraId="402CE01E" w14:textId="61ADFFA7" w:rsidR="00793A30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Нови знания и умения</w:t>
            </w:r>
          </w:p>
        </w:tc>
        <w:tc>
          <w:tcPr>
            <w:tcW w:w="4615" w:type="dxa"/>
            <w:vMerge w:val="restart"/>
          </w:tcPr>
          <w:p w14:paraId="54381DAA" w14:textId="72F1C559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Учениците</w:t>
            </w:r>
            <w:r w:rsidRPr="00B82EB7">
              <w:rPr>
                <w:rFonts w:asciiTheme="minorHAnsi" w:hAnsiTheme="minorHAnsi" w:cstheme="minorHAnsi"/>
              </w:rPr>
              <w:t xml:space="preserve"> запис</w:t>
            </w:r>
            <w:r>
              <w:rPr>
                <w:rFonts w:asciiTheme="minorHAnsi" w:hAnsiTheme="minorHAnsi" w:cstheme="minorHAnsi"/>
              </w:rPr>
              <w:t>ват</w:t>
            </w:r>
            <w:r w:rsidRPr="00B82EB7">
              <w:rPr>
                <w:rFonts w:asciiTheme="minorHAnsi" w:hAnsiTheme="minorHAnsi" w:cstheme="minorHAnsi"/>
              </w:rPr>
              <w:t xml:space="preserve"> звук и работ</w:t>
            </w:r>
            <w:r>
              <w:rPr>
                <w:rFonts w:asciiTheme="minorHAnsi" w:hAnsiTheme="minorHAnsi" w:cstheme="minorHAnsi"/>
              </w:rPr>
              <w:t>ят</w:t>
            </w:r>
            <w:r w:rsidRPr="00B82EB7">
              <w:rPr>
                <w:rFonts w:asciiTheme="minorHAnsi" w:hAnsiTheme="minorHAnsi" w:cstheme="minorHAnsi"/>
              </w:rPr>
              <w:t xml:space="preserve"> с микрофон. </w:t>
            </w:r>
            <w:r>
              <w:rPr>
                <w:rFonts w:asciiTheme="minorHAnsi" w:hAnsiTheme="minorHAnsi" w:cstheme="minorHAnsi"/>
              </w:rPr>
              <w:t>С</w:t>
            </w:r>
            <w:r w:rsidRPr="00B82EB7">
              <w:rPr>
                <w:rFonts w:asciiTheme="minorHAnsi" w:hAnsiTheme="minorHAnsi" w:cstheme="minorHAnsi"/>
              </w:rPr>
              <w:t xml:space="preserve">ъхраняват </w:t>
            </w:r>
            <w:r>
              <w:rPr>
                <w:rFonts w:asciiTheme="minorHAnsi" w:hAnsiTheme="minorHAnsi" w:cstheme="minorHAnsi"/>
              </w:rPr>
              <w:t>звуков</w:t>
            </w:r>
            <w:r w:rsidRPr="00B82EB7">
              <w:rPr>
                <w:rFonts w:asciiTheme="minorHAnsi" w:hAnsiTheme="minorHAnsi" w:cstheme="minorHAnsi"/>
              </w:rPr>
              <w:t xml:space="preserve"> файл. Могат съхранен звуков файл в паметта на компютъра да вмъкнат в презентация.   </w:t>
            </w:r>
          </w:p>
        </w:tc>
        <w:tc>
          <w:tcPr>
            <w:tcW w:w="2160" w:type="dxa"/>
            <w:vMerge w:val="restart"/>
          </w:tcPr>
          <w:p w14:paraId="1D73586D" w14:textId="77777777" w:rsidR="00793A30" w:rsidRDefault="00793A30" w:rsidP="000E5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Беседа с демонстрация</w:t>
            </w:r>
          </w:p>
          <w:p w14:paraId="0DB85609" w14:textId="6D141F7E" w:rsidR="00793A30" w:rsidRPr="00B82EB7" w:rsidRDefault="00793A30" w:rsidP="000E5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Практическа работа</w:t>
            </w:r>
          </w:p>
        </w:tc>
        <w:tc>
          <w:tcPr>
            <w:tcW w:w="1530" w:type="dxa"/>
            <w:vMerge w:val="restart"/>
          </w:tcPr>
          <w:p w14:paraId="1E83A2A2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1D616587" w14:textId="3B02D321" w:rsidTr="00793A30">
        <w:tc>
          <w:tcPr>
            <w:tcW w:w="546" w:type="dxa"/>
          </w:tcPr>
          <w:p w14:paraId="5C4943AE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1745" w:type="dxa"/>
          </w:tcPr>
          <w:p w14:paraId="3D33C2FE" w14:textId="180E0EA5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>
              <w:t>17</w:t>
            </w:r>
            <w:r w:rsidRPr="00AA1AC3">
              <w:t>.02.2020-</w:t>
            </w:r>
            <w:r>
              <w:t>21</w:t>
            </w:r>
            <w:r w:rsidRPr="00AA1AC3">
              <w:t>.02.2020</w:t>
            </w:r>
          </w:p>
        </w:tc>
        <w:tc>
          <w:tcPr>
            <w:tcW w:w="2700" w:type="dxa"/>
          </w:tcPr>
          <w:p w14:paraId="01B6488D" w14:textId="649EDA90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Запис на звук</w:t>
            </w:r>
          </w:p>
        </w:tc>
        <w:tc>
          <w:tcPr>
            <w:tcW w:w="1955" w:type="dxa"/>
          </w:tcPr>
          <w:p w14:paraId="27028944" w14:textId="6B3588E6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  <w:vMerge/>
          </w:tcPr>
          <w:p w14:paraId="4909F0A2" w14:textId="149EB13F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0B95FAF3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766A6E41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193D82D7" w14:textId="6C14A893" w:rsidTr="00793A30">
        <w:tc>
          <w:tcPr>
            <w:tcW w:w="546" w:type="dxa"/>
          </w:tcPr>
          <w:p w14:paraId="3C809B06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1745" w:type="dxa"/>
          </w:tcPr>
          <w:p w14:paraId="0E996DA8" w14:textId="504BE309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24.02.2020-28</w:t>
            </w:r>
            <w:r w:rsidRPr="00793A30">
              <w:rPr>
                <w:rFonts w:asciiTheme="minorHAnsi" w:hAnsiTheme="minorHAnsi" w:cstheme="minorHAnsi"/>
              </w:rPr>
              <w:t>.02.2020</w:t>
            </w:r>
          </w:p>
        </w:tc>
        <w:tc>
          <w:tcPr>
            <w:tcW w:w="2700" w:type="dxa"/>
          </w:tcPr>
          <w:p w14:paraId="2CC80AC0" w14:textId="05CC6DB5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Запис на звук в PowerPoint</w:t>
            </w:r>
          </w:p>
        </w:tc>
        <w:tc>
          <w:tcPr>
            <w:tcW w:w="1955" w:type="dxa"/>
          </w:tcPr>
          <w:p w14:paraId="13922B05" w14:textId="7FD1DA95" w:rsidR="00793A30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</w:tcPr>
          <w:p w14:paraId="11512BDD" w14:textId="2758C534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</w:t>
            </w:r>
            <w:r w:rsidRPr="00B82EB7">
              <w:rPr>
                <w:rFonts w:asciiTheme="minorHAnsi" w:hAnsiTheme="minorHAnsi" w:cstheme="minorHAnsi"/>
              </w:rPr>
              <w:t>апис</w:t>
            </w:r>
            <w:r>
              <w:rPr>
                <w:rFonts w:asciiTheme="minorHAnsi" w:hAnsiTheme="minorHAnsi" w:cstheme="minorHAnsi"/>
              </w:rPr>
              <w:t>ват</w:t>
            </w:r>
            <w:r w:rsidRPr="00B82EB7">
              <w:rPr>
                <w:rFonts w:asciiTheme="minorHAnsi" w:hAnsiTheme="minorHAnsi" w:cstheme="minorHAnsi"/>
              </w:rPr>
              <w:t xml:space="preserve"> звук с инструментите на програмата PowerPoint. </w:t>
            </w:r>
          </w:p>
          <w:p w14:paraId="720C7507" w14:textId="6E65970F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Pr="00B82EB7">
              <w:rPr>
                <w:rFonts w:asciiTheme="minorHAnsi" w:hAnsiTheme="minorHAnsi" w:cstheme="minorHAnsi"/>
              </w:rPr>
              <w:t>меят</w:t>
            </w:r>
            <w:r>
              <w:rPr>
                <w:rFonts w:asciiTheme="minorHAnsi" w:hAnsiTheme="minorHAnsi" w:cstheme="minorHAnsi"/>
              </w:rPr>
              <w:t xml:space="preserve"> д</w:t>
            </w:r>
            <w:r w:rsidRPr="00B82EB7">
              <w:rPr>
                <w:rFonts w:asciiTheme="minorHAnsi" w:hAnsiTheme="minorHAnsi" w:cstheme="minorHAnsi"/>
              </w:rPr>
              <w:t>а работ</w:t>
            </w:r>
            <w:r>
              <w:rPr>
                <w:rFonts w:asciiTheme="minorHAnsi" w:hAnsiTheme="minorHAnsi" w:cstheme="minorHAnsi"/>
              </w:rPr>
              <w:t>ят</w:t>
            </w:r>
            <w:r w:rsidRPr="00B82EB7">
              <w:rPr>
                <w:rFonts w:asciiTheme="minorHAnsi" w:hAnsiTheme="minorHAnsi" w:cstheme="minorHAnsi"/>
              </w:rPr>
              <w:t xml:space="preserve"> с микрофон, слушалки, тонколони. </w:t>
            </w:r>
          </w:p>
          <w:p w14:paraId="0F03A0D3" w14:textId="584D5D0B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</w:t>
            </w:r>
            <w:r w:rsidRPr="00B82EB7">
              <w:rPr>
                <w:rFonts w:asciiTheme="minorHAnsi" w:hAnsiTheme="minorHAnsi" w:cstheme="minorHAnsi"/>
              </w:rPr>
              <w:t>абот</w:t>
            </w:r>
            <w:r>
              <w:rPr>
                <w:rFonts w:asciiTheme="minorHAnsi" w:hAnsiTheme="minorHAnsi" w:cstheme="minorHAnsi"/>
              </w:rPr>
              <w:t>ят умело</w:t>
            </w:r>
            <w:r w:rsidRPr="00B82EB7">
              <w:rPr>
                <w:rFonts w:asciiTheme="minorHAnsi" w:hAnsiTheme="minorHAnsi" w:cstheme="minorHAnsi"/>
              </w:rPr>
              <w:t xml:space="preserve"> със звук в PowerPoint – настройва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на начина за стартиране – автоматично или при щракване.  </w:t>
            </w:r>
          </w:p>
        </w:tc>
        <w:tc>
          <w:tcPr>
            <w:tcW w:w="2160" w:type="dxa"/>
          </w:tcPr>
          <w:p w14:paraId="387B3382" w14:textId="77777777" w:rsidR="00793A30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Демонстрация</w:t>
            </w:r>
          </w:p>
          <w:p w14:paraId="21C1ACD6" w14:textId="4A24B206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Практическа работа</w:t>
            </w:r>
          </w:p>
        </w:tc>
        <w:tc>
          <w:tcPr>
            <w:tcW w:w="1530" w:type="dxa"/>
          </w:tcPr>
          <w:p w14:paraId="6F93FE12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0B609019" w14:textId="1B86DD52" w:rsidTr="00793A30">
        <w:trPr>
          <w:trHeight w:val="567"/>
        </w:trPr>
        <w:tc>
          <w:tcPr>
            <w:tcW w:w="546" w:type="dxa"/>
          </w:tcPr>
          <w:p w14:paraId="67D130D1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1745" w:type="dxa"/>
          </w:tcPr>
          <w:p w14:paraId="05EBA28E" w14:textId="77777777" w:rsidR="00793A30" w:rsidRDefault="00793A30" w:rsidP="00793A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02.03</w:t>
            </w:r>
            <w:r w:rsidRPr="00793A30">
              <w:rPr>
                <w:rFonts w:asciiTheme="minorHAnsi" w:hAnsiTheme="minorHAnsi" w:cstheme="minorHAnsi"/>
              </w:rPr>
              <w:t>.2020-</w:t>
            </w:r>
            <w:r>
              <w:rPr>
                <w:rFonts w:asciiTheme="minorHAnsi" w:hAnsiTheme="minorHAnsi" w:cstheme="minorHAnsi"/>
              </w:rPr>
              <w:t>06.03</w:t>
            </w:r>
            <w:r w:rsidRPr="00793A30">
              <w:rPr>
                <w:rFonts w:asciiTheme="minorHAnsi" w:hAnsiTheme="minorHAnsi" w:cstheme="minorHAnsi"/>
              </w:rPr>
              <w:t>.2020</w:t>
            </w:r>
          </w:p>
          <w:p w14:paraId="2770F21F" w14:textId="573B5CE5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5F4AC366" w14:textId="7C521672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Програмата Photo</w:t>
            </w:r>
            <w:r>
              <w:rPr>
                <w:rFonts w:asciiTheme="minorHAnsi" w:hAnsiTheme="minorHAnsi" w:cstheme="minorHAnsi"/>
              </w:rPr>
              <w:t>S</w:t>
            </w:r>
            <w:r w:rsidRPr="00B82EB7">
              <w:rPr>
                <w:rFonts w:asciiTheme="minorHAnsi" w:hAnsiTheme="minorHAnsi" w:cstheme="minorHAnsi"/>
              </w:rPr>
              <w:t>cape</w:t>
            </w:r>
          </w:p>
        </w:tc>
        <w:tc>
          <w:tcPr>
            <w:tcW w:w="1955" w:type="dxa"/>
          </w:tcPr>
          <w:p w14:paraId="497BA555" w14:textId="5F96CCB5" w:rsidR="00793A30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Нови знания и умения</w:t>
            </w:r>
          </w:p>
        </w:tc>
        <w:tc>
          <w:tcPr>
            <w:tcW w:w="4615" w:type="dxa"/>
            <w:vMerge w:val="restart"/>
          </w:tcPr>
          <w:p w14:paraId="27255DED" w14:textId="69890B19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Могат д</w:t>
            </w:r>
            <w:r w:rsidRPr="00B82EB7">
              <w:rPr>
                <w:rFonts w:asciiTheme="minorHAnsi" w:hAnsiTheme="minorHAnsi" w:cstheme="minorHAnsi"/>
              </w:rPr>
              <w:t>а създа</w:t>
            </w:r>
            <w:r>
              <w:rPr>
                <w:rFonts w:asciiTheme="minorHAnsi" w:hAnsiTheme="minorHAnsi" w:cstheme="minorHAnsi"/>
              </w:rPr>
              <w:t>дат</w:t>
            </w:r>
            <w:r w:rsidRPr="00B82EB7">
              <w:rPr>
                <w:rFonts w:asciiTheme="minorHAnsi" w:hAnsiTheme="minorHAnsi" w:cstheme="minorHAnsi"/>
              </w:rPr>
              <w:t xml:space="preserve"> компютърна анимация</w:t>
            </w:r>
            <w:r>
              <w:rPr>
                <w:rFonts w:asciiTheme="minorHAnsi" w:hAnsiTheme="minorHAnsi" w:cstheme="minorHAnsi"/>
              </w:rPr>
              <w:t xml:space="preserve">. Имат </w:t>
            </w:r>
            <w:r w:rsidRPr="00B82EB7">
              <w:rPr>
                <w:rFonts w:asciiTheme="minorHAnsi" w:hAnsiTheme="minorHAnsi" w:cstheme="minorHAnsi"/>
              </w:rPr>
              <w:t>знания за анимиран образ и кадър на анимиран образ.</w:t>
            </w:r>
          </w:p>
          <w:p w14:paraId="5F9121B1" w14:textId="09AB4B23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У</w:t>
            </w:r>
            <w:r w:rsidRPr="00B82EB7">
              <w:rPr>
                <w:rFonts w:asciiTheme="minorHAnsi" w:hAnsiTheme="minorHAnsi" w:cstheme="minorHAnsi"/>
              </w:rPr>
              <w:t>мея</w:t>
            </w:r>
            <w:r>
              <w:rPr>
                <w:rFonts w:asciiTheme="minorHAnsi" w:hAnsiTheme="minorHAnsi" w:cstheme="minorHAnsi"/>
              </w:rPr>
              <w:t>т д</w:t>
            </w:r>
            <w:r w:rsidRPr="00B82EB7">
              <w:rPr>
                <w:rFonts w:asciiTheme="minorHAnsi" w:hAnsiTheme="minorHAnsi" w:cstheme="minorHAnsi"/>
              </w:rPr>
              <w:t>а работ</w:t>
            </w:r>
            <w:r>
              <w:rPr>
                <w:rFonts w:asciiTheme="minorHAnsi" w:hAnsiTheme="minorHAnsi" w:cstheme="minorHAnsi"/>
              </w:rPr>
              <w:t>ят</w:t>
            </w:r>
            <w:r w:rsidRPr="00B82EB7">
              <w:rPr>
                <w:rFonts w:asciiTheme="minorHAnsi" w:hAnsiTheme="minorHAnsi" w:cstheme="minorHAnsi"/>
              </w:rPr>
              <w:t xml:space="preserve"> с програмата Photo</w:t>
            </w:r>
            <w:r>
              <w:rPr>
                <w:rFonts w:asciiTheme="minorHAnsi" w:hAnsiTheme="minorHAnsi" w:cstheme="minorHAnsi"/>
                <w:lang w:val="en-US"/>
              </w:rPr>
              <w:t>S</w:t>
            </w:r>
            <w:r w:rsidRPr="00B82EB7">
              <w:rPr>
                <w:rFonts w:asciiTheme="minorHAnsi" w:hAnsiTheme="minorHAnsi" w:cstheme="minorHAnsi"/>
              </w:rPr>
              <w:t>cape.</w:t>
            </w:r>
          </w:p>
          <w:p w14:paraId="21EC2C8F" w14:textId="77777777" w:rsidR="00793A30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 xml:space="preserve">Надграждат уменията </w:t>
            </w:r>
            <w:r>
              <w:rPr>
                <w:rFonts w:asciiTheme="minorHAnsi" w:hAnsiTheme="minorHAnsi" w:cstheme="minorHAnsi"/>
              </w:rPr>
              <w:t xml:space="preserve">си </w:t>
            </w:r>
            <w:r w:rsidRPr="00B82EB7">
              <w:rPr>
                <w:rFonts w:asciiTheme="minorHAnsi" w:hAnsiTheme="minorHAnsi" w:cstheme="minorHAnsi"/>
              </w:rPr>
              <w:t xml:space="preserve">за маркиране с използване на клавиша </w:t>
            </w:r>
            <w:proofErr w:type="spellStart"/>
            <w:r w:rsidRPr="00B82EB7">
              <w:rPr>
                <w:rFonts w:asciiTheme="minorHAnsi" w:hAnsiTheme="minorHAnsi" w:cstheme="minorHAnsi"/>
              </w:rPr>
              <w:t>Shift</w:t>
            </w:r>
            <w:proofErr w:type="spellEnd"/>
            <w:r w:rsidRPr="00B82EB7">
              <w:rPr>
                <w:rFonts w:asciiTheme="minorHAnsi" w:hAnsiTheme="minorHAnsi" w:cstheme="minorHAnsi"/>
              </w:rPr>
              <w:t>.</w:t>
            </w:r>
          </w:p>
          <w:p w14:paraId="1E5A5AF8" w14:textId="0D97EF68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 w:val="restart"/>
          </w:tcPr>
          <w:p w14:paraId="300B95AC" w14:textId="77777777" w:rsidR="00793A30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Беседа с демонстрация</w:t>
            </w:r>
          </w:p>
          <w:p w14:paraId="715ACABC" w14:textId="3D10297C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Практическа </w:t>
            </w:r>
            <w:r>
              <w:rPr>
                <w:rFonts w:asciiTheme="minorHAnsi" w:hAnsiTheme="minorHAnsi" w:cstheme="minorHAnsi"/>
              </w:rPr>
              <w:lastRenderedPageBreak/>
              <w:t>работа</w:t>
            </w:r>
          </w:p>
        </w:tc>
        <w:tc>
          <w:tcPr>
            <w:tcW w:w="1530" w:type="dxa"/>
            <w:vMerge w:val="restart"/>
          </w:tcPr>
          <w:p w14:paraId="1FE5521B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5D93267A" w14:textId="3B8B9BF1" w:rsidTr="00793A30">
        <w:tc>
          <w:tcPr>
            <w:tcW w:w="546" w:type="dxa"/>
          </w:tcPr>
          <w:p w14:paraId="1284C4CF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lastRenderedPageBreak/>
              <w:t>24.</w:t>
            </w:r>
          </w:p>
        </w:tc>
        <w:tc>
          <w:tcPr>
            <w:tcW w:w="1745" w:type="dxa"/>
          </w:tcPr>
          <w:p w14:paraId="70F163E0" w14:textId="26BA8A5B" w:rsidR="00793A30" w:rsidRPr="00B82EB7" w:rsidRDefault="00793A30" w:rsidP="00793A30">
            <w:pPr>
              <w:rPr>
                <w:rFonts w:asciiTheme="minorHAnsi" w:hAnsiTheme="minorHAnsi" w:cstheme="minorHAnsi"/>
              </w:rPr>
            </w:pPr>
            <w:r w:rsidRPr="00793A30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9</w:t>
            </w:r>
            <w:r w:rsidRPr="00793A30">
              <w:rPr>
                <w:rFonts w:asciiTheme="minorHAnsi" w:hAnsiTheme="minorHAnsi" w:cstheme="minorHAnsi"/>
              </w:rPr>
              <w:t>.03.2020-</w:t>
            </w:r>
            <w:r>
              <w:rPr>
                <w:rFonts w:asciiTheme="minorHAnsi" w:hAnsiTheme="minorHAnsi" w:cstheme="minorHAnsi"/>
              </w:rPr>
              <w:t>13</w:t>
            </w:r>
            <w:r w:rsidRPr="00793A30">
              <w:rPr>
                <w:rFonts w:asciiTheme="minorHAnsi" w:hAnsiTheme="minorHAnsi" w:cstheme="minorHAnsi"/>
              </w:rPr>
              <w:t>.03.2020</w:t>
            </w:r>
          </w:p>
        </w:tc>
        <w:tc>
          <w:tcPr>
            <w:tcW w:w="2700" w:type="dxa"/>
          </w:tcPr>
          <w:p w14:paraId="0A7EF5BF" w14:textId="3305649B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Компютърна анимация</w:t>
            </w:r>
          </w:p>
        </w:tc>
        <w:tc>
          <w:tcPr>
            <w:tcW w:w="1955" w:type="dxa"/>
          </w:tcPr>
          <w:p w14:paraId="57581B99" w14:textId="69C411CF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Нови знания и умения</w:t>
            </w:r>
          </w:p>
        </w:tc>
        <w:tc>
          <w:tcPr>
            <w:tcW w:w="4615" w:type="dxa"/>
            <w:vMerge/>
          </w:tcPr>
          <w:p w14:paraId="43A64ADF" w14:textId="27829342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53AE4EBF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75EA46FC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5E9D32C3" w14:textId="37B23AF7" w:rsidTr="00793A30">
        <w:tc>
          <w:tcPr>
            <w:tcW w:w="546" w:type="dxa"/>
          </w:tcPr>
          <w:p w14:paraId="7137EB83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lastRenderedPageBreak/>
              <w:t>25.</w:t>
            </w:r>
          </w:p>
        </w:tc>
        <w:tc>
          <w:tcPr>
            <w:tcW w:w="1745" w:type="dxa"/>
          </w:tcPr>
          <w:p w14:paraId="21EFCD05" w14:textId="43284FF0" w:rsidR="00793A30" w:rsidRPr="00B82EB7" w:rsidRDefault="00EF373F" w:rsidP="00EF3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793A30" w:rsidRPr="00793A30">
              <w:rPr>
                <w:rFonts w:asciiTheme="minorHAnsi" w:hAnsiTheme="minorHAnsi" w:cstheme="minorHAnsi"/>
              </w:rPr>
              <w:t>.03.2020-</w:t>
            </w:r>
            <w:r>
              <w:rPr>
                <w:rFonts w:asciiTheme="minorHAnsi" w:hAnsiTheme="minorHAnsi" w:cstheme="minorHAnsi"/>
              </w:rPr>
              <w:t>20</w:t>
            </w:r>
            <w:r w:rsidR="00793A30" w:rsidRPr="00793A30">
              <w:rPr>
                <w:rFonts w:asciiTheme="minorHAnsi" w:hAnsiTheme="minorHAnsi" w:cstheme="minorHAnsi"/>
              </w:rPr>
              <w:t>.03.2020</w:t>
            </w:r>
          </w:p>
        </w:tc>
        <w:tc>
          <w:tcPr>
            <w:tcW w:w="2700" w:type="dxa"/>
          </w:tcPr>
          <w:p w14:paraId="0952EE97" w14:textId="779172D8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Пролетна фото-история</w:t>
            </w:r>
          </w:p>
        </w:tc>
        <w:tc>
          <w:tcPr>
            <w:tcW w:w="1955" w:type="dxa"/>
          </w:tcPr>
          <w:p w14:paraId="0E51E16C" w14:textId="7C76352D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</w:tcPr>
          <w:p w14:paraId="4D97BCD8" w14:textId="6A27A781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 xml:space="preserve">Затвърдяват уменията </w:t>
            </w:r>
            <w:r>
              <w:rPr>
                <w:rFonts w:asciiTheme="minorHAnsi" w:hAnsiTheme="minorHAnsi" w:cstheme="minorHAnsi"/>
              </w:rPr>
              <w:t xml:space="preserve">си </w:t>
            </w:r>
            <w:r w:rsidRPr="00B82EB7">
              <w:rPr>
                <w:rFonts w:asciiTheme="minorHAnsi" w:hAnsiTheme="minorHAnsi" w:cstheme="minorHAnsi"/>
              </w:rPr>
              <w:t>за работа с програмата Movie Maker при създаване на фото-история от снимки.</w:t>
            </w:r>
          </w:p>
          <w:p w14:paraId="674BB64A" w14:textId="72218793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При </w:t>
            </w:r>
            <w:r w:rsidRPr="00B82EB7">
              <w:rPr>
                <w:rFonts w:asciiTheme="minorHAnsi" w:hAnsiTheme="minorHAnsi" w:cstheme="minorHAnsi"/>
              </w:rPr>
              <w:t>работа с програмата PowerPoint вмъква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видео от файл.</w:t>
            </w:r>
          </w:p>
        </w:tc>
        <w:tc>
          <w:tcPr>
            <w:tcW w:w="2160" w:type="dxa"/>
          </w:tcPr>
          <w:p w14:paraId="6B36218F" w14:textId="77777777" w:rsidR="00793A30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Демонстрация</w:t>
            </w:r>
          </w:p>
          <w:p w14:paraId="1B4A5B33" w14:textId="77777777" w:rsidR="00793A30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Обсъждане</w:t>
            </w:r>
          </w:p>
          <w:p w14:paraId="363499C1" w14:textId="2B17AD35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Практическа работа</w:t>
            </w:r>
          </w:p>
        </w:tc>
        <w:tc>
          <w:tcPr>
            <w:tcW w:w="1530" w:type="dxa"/>
          </w:tcPr>
          <w:p w14:paraId="4B8CF4AA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5939D29B" w14:textId="7992FCEA" w:rsidTr="00793A30">
        <w:trPr>
          <w:trHeight w:val="512"/>
        </w:trPr>
        <w:tc>
          <w:tcPr>
            <w:tcW w:w="546" w:type="dxa"/>
          </w:tcPr>
          <w:p w14:paraId="4FB142AC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1745" w:type="dxa"/>
          </w:tcPr>
          <w:p w14:paraId="128AF574" w14:textId="004DB526" w:rsidR="00793A30" w:rsidRPr="00B82EB7" w:rsidRDefault="00EF373F" w:rsidP="00EF3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Pr="00EF373F">
              <w:rPr>
                <w:rFonts w:asciiTheme="minorHAnsi" w:hAnsiTheme="minorHAnsi" w:cstheme="minorHAnsi"/>
              </w:rPr>
              <w:t>.03.2020-</w:t>
            </w:r>
            <w:r>
              <w:rPr>
                <w:rFonts w:asciiTheme="minorHAnsi" w:hAnsiTheme="minorHAnsi" w:cstheme="minorHAnsi"/>
              </w:rPr>
              <w:t>27</w:t>
            </w:r>
            <w:r w:rsidRPr="00EF373F">
              <w:rPr>
                <w:rFonts w:asciiTheme="minorHAnsi" w:hAnsiTheme="minorHAnsi" w:cstheme="minorHAnsi"/>
              </w:rPr>
              <w:t>.03.2020</w:t>
            </w:r>
          </w:p>
        </w:tc>
        <w:tc>
          <w:tcPr>
            <w:tcW w:w="2700" w:type="dxa"/>
          </w:tcPr>
          <w:p w14:paraId="5E57A689" w14:textId="0798F8BC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Моят проект</w:t>
            </w:r>
          </w:p>
        </w:tc>
        <w:tc>
          <w:tcPr>
            <w:tcW w:w="1955" w:type="dxa"/>
          </w:tcPr>
          <w:p w14:paraId="5172F9F1" w14:textId="4A986172" w:rsidR="00793A30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Упражнение и работа по проект</w:t>
            </w:r>
          </w:p>
        </w:tc>
        <w:tc>
          <w:tcPr>
            <w:tcW w:w="4615" w:type="dxa"/>
            <w:vMerge w:val="restart"/>
          </w:tcPr>
          <w:p w14:paraId="639CBEBE" w14:textId="7641B2BD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</w:t>
            </w:r>
            <w:r w:rsidRPr="00B82EB7">
              <w:rPr>
                <w:rFonts w:asciiTheme="minorHAnsi" w:hAnsiTheme="minorHAnsi" w:cstheme="minorHAnsi"/>
              </w:rPr>
              <w:t>абот</w:t>
            </w:r>
            <w:r>
              <w:rPr>
                <w:rFonts w:asciiTheme="minorHAnsi" w:hAnsiTheme="minorHAnsi" w:cstheme="minorHAnsi"/>
              </w:rPr>
              <w:t>ят умело</w:t>
            </w:r>
            <w:r w:rsidRPr="00B82EB7">
              <w:rPr>
                <w:rFonts w:asciiTheme="minorHAnsi" w:hAnsiTheme="minorHAnsi" w:cstheme="minorHAnsi"/>
              </w:rPr>
              <w:t xml:space="preserve"> с графичен редактор.</w:t>
            </w:r>
          </w:p>
          <w:p w14:paraId="4E742846" w14:textId="57EA6FA4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Разгръща</w:t>
            </w:r>
            <w:r>
              <w:rPr>
                <w:rFonts w:asciiTheme="minorHAnsi" w:hAnsiTheme="minorHAnsi" w:cstheme="minorHAnsi"/>
              </w:rPr>
              <w:t>т</w:t>
            </w:r>
            <w:r w:rsidRPr="00B82EB7">
              <w:rPr>
                <w:rFonts w:asciiTheme="minorHAnsi" w:hAnsiTheme="minorHAnsi" w:cstheme="minorHAnsi"/>
              </w:rPr>
              <w:t xml:space="preserve"> творческото </w:t>
            </w:r>
            <w:r>
              <w:rPr>
                <w:rFonts w:asciiTheme="minorHAnsi" w:hAnsiTheme="minorHAnsi" w:cstheme="minorHAnsi"/>
              </w:rPr>
              <w:t xml:space="preserve">си </w:t>
            </w:r>
            <w:r w:rsidRPr="00B82EB7">
              <w:rPr>
                <w:rFonts w:asciiTheme="minorHAnsi" w:hAnsiTheme="minorHAnsi" w:cstheme="minorHAnsi"/>
              </w:rPr>
              <w:t>мислене и прилагат всички изучени техники за работа с графичния редактор Paint.</w:t>
            </w:r>
          </w:p>
        </w:tc>
        <w:tc>
          <w:tcPr>
            <w:tcW w:w="2160" w:type="dxa"/>
            <w:vMerge w:val="restart"/>
          </w:tcPr>
          <w:p w14:paraId="33F1E173" w14:textId="2D63B6D3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Практическа работа</w:t>
            </w:r>
          </w:p>
        </w:tc>
        <w:tc>
          <w:tcPr>
            <w:tcW w:w="1530" w:type="dxa"/>
            <w:vMerge w:val="restart"/>
          </w:tcPr>
          <w:p w14:paraId="16FD9113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645A2BAB" w14:textId="18B34751" w:rsidTr="00793A30">
        <w:tc>
          <w:tcPr>
            <w:tcW w:w="546" w:type="dxa"/>
          </w:tcPr>
          <w:p w14:paraId="1A516199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27.</w:t>
            </w:r>
          </w:p>
        </w:tc>
        <w:tc>
          <w:tcPr>
            <w:tcW w:w="1745" w:type="dxa"/>
          </w:tcPr>
          <w:p w14:paraId="5E1172B9" w14:textId="32667D8C" w:rsidR="00793A30" w:rsidRPr="00B82EB7" w:rsidRDefault="00EF373F" w:rsidP="00EF3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Pr="00EF373F">
              <w:rPr>
                <w:rFonts w:asciiTheme="minorHAnsi" w:hAnsiTheme="minorHAnsi" w:cstheme="minorHAnsi"/>
              </w:rPr>
              <w:t>.03.2020-</w:t>
            </w:r>
            <w:r>
              <w:rPr>
                <w:rFonts w:asciiTheme="minorHAnsi" w:hAnsiTheme="minorHAnsi" w:cstheme="minorHAnsi"/>
              </w:rPr>
              <w:t>03</w:t>
            </w:r>
            <w:r w:rsidRPr="00EF373F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Pr="00EF373F">
              <w:rPr>
                <w:rFonts w:asciiTheme="minorHAnsi" w:hAnsiTheme="minorHAnsi" w:cstheme="minorHAnsi"/>
              </w:rPr>
              <w:t>.2020</w:t>
            </w:r>
          </w:p>
        </w:tc>
        <w:tc>
          <w:tcPr>
            <w:tcW w:w="2700" w:type="dxa"/>
          </w:tcPr>
          <w:p w14:paraId="3F19E387" w14:textId="77F71C9C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Моят проект</w:t>
            </w:r>
          </w:p>
        </w:tc>
        <w:tc>
          <w:tcPr>
            <w:tcW w:w="1955" w:type="dxa"/>
          </w:tcPr>
          <w:p w14:paraId="5AF51DA8" w14:textId="0110959C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Упражнение и работа по проект</w:t>
            </w:r>
          </w:p>
        </w:tc>
        <w:tc>
          <w:tcPr>
            <w:tcW w:w="4615" w:type="dxa"/>
            <w:vMerge/>
          </w:tcPr>
          <w:p w14:paraId="5F3A8DAE" w14:textId="42EB6100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24374B9A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30C3B7DB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002AF8B6" w14:textId="5F7126B2" w:rsidTr="00793A30">
        <w:trPr>
          <w:trHeight w:val="436"/>
        </w:trPr>
        <w:tc>
          <w:tcPr>
            <w:tcW w:w="546" w:type="dxa"/>
          </w:tcPr>
          <w:p w14:paraId="724A28B1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1745" w:type="dxa"/>
          </w:tcPr>
          <w:p w14:paraId="4BC4ECA6" w14:textId="1657E9A2" w:rsidR="00793A30" w:rsidRPr="00B82EB7" w:rsidRDefault="00EF373F" w:rsidP="00EF373F">
            <w:pPr>
              <w:rPr>
                <w:rFonts w:asciiTheme="minorHAnsi" w:hAnsiTheme="minorHAnsi" w:cstheme="minorHAnsi"/>
              </w:rPr>
            </w:pPr>
            <w:r w:rsidRPr="00EF373F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</w:t>
            </w:r>
            <w:r w:rsidRPr="00EF373F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Pr="00EF373F">
              <w:rPr>
                <w:rFonts w:asciiTheme="minorHAnsi" w:hAnsiTheme="minorHAnsi" w:cstheme="minorHAnsi"/>
              </w:rPr>
              <w:t>.2020-1</w:t>
            </w:r>
            <w:r>
              <w:rPr>
                <w:rFonts w:asciiTheme="minorHAnsi" w:hAnsiTheme="minorHAnsi" w:cstheme="minorHAnsi"/>
              </w:rPr>
              <w:t>0</w:t>
            </w:r>
            <w:r w:rsidRPr="00EF373F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Pr="00EF373F">
              <w:rPr>
                <w:rFonts w:asciiTheme="minorHAnsi" w:hAnsiTheme="minorHAnsi" w:cstheme="minorHAnsi"/>
              </w:rPr>
              <w:t>.2020</w:t>
            </w:r>
          </w:p>
        </w:tc>
        <w:tc>
          <w:tcPr>
            <w:tcW w:w="2700" w:type="dxa"/>
          </w:tcPr>
          <w:p w14:paraId="22080BE2" w14:textId="5E6B0C54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Музика в мрежата</w:t>
            </w:r>
          </w:p>
        </w:tc>
        <w:tc>
          <w:tcPr>
            <w:tcW w:w="1955" w:type="dxa"/>
          </w:tcPr>
          <w:p w14:paraId="2290DABC" w14:textId="5780DCC8" w:rsidR="00793A30" w:rsidRDefault="00793A30" w:rsidP="0034418C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Нови знания и умения</w:t>
            </w:r>
          </w:p>
        </w:tc>
        <w:tc>
          <w:tcPr>
            <w:tcW w:w="4615" w:type="dxa"/>
            <w:vMerge w:val="restart"/>
          </w:tcPr>
          <w:p w14:paraId="29BCA110" w14:textId="087F9C03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</w:t>
            </w:r>
            <w:r w:rsidRPr="00B82EB7">
              <w:rPr>
                <w:rFonts w:asciiTheme="minorHAnsi" w:hAnsiTheme="minorHAnsi" w:cstheme="minorHAnsi"/>
              </w:rPr>
              <w:t xml:space="preserve">чениците </w:t>
            </w:r>
            <w:r>
              <w:rPr>
                <w:rFonts w:asciiTheme="minorHAnsi" w:hAnsiTheme="minorHAnsi" w:cstheme="minorHAnsi"/>
              </w:rPr>
              <w:t xml:space="preserve">имат знания </w:t>
            </w:r>
            <w:r w:rsidRPr="00B82EB7">
              <w:rPr>
                <w:rFonts w:asciiTheme="minorHAnsi" w:hAnsiTheme="minorHAnsi" w:cstheme="minorHAnsi"/>
              </w:rPr>
              <w:t xml:space="preserve">за Интернет. </w:t>
            </w:r>
            <w:r>
              <w:rPr>
                <w:rFonts w:asciiTheme="minorHAnsi" w:hAnsiTheme="minorHAnsi" w:cstheme="minorHAnsi"/>
              </w:rPr>
              <w:t>Работят</w:t>
            </w:r>
            <w:r w:rsidRPr="00B82EB7">
              <w:rPr>
                <w:rFonts w:asciiTheme="minorHAnsi" w:hAnsiTheme="minorHAnsi" w:cstheme="minorHAnsi"/>
              </w:rPr>
              <w:t xml:space="preserve"> с виртуални музикални инструменти. Учениците проследяват връзки към видео файлове в мрежата.</w:t>
            </w:r>
          </w:p>
          <w:p w14:paraId="447BB2FC" w14:textId="6305AD69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Знаят</w:t>
            </w:r>
            <w:r w:rsidRPr="00B82EB7">
              <w:rPr>
                <w:rFonts w:asciiTheme="minorHAnsi" w:hAnsiTheme="minorHAnsi" w:cstheme="minorHAnsi"/>
              </w:rPr>
              <w:t xml:space="preserve"> правилата за безопасно поведение в Интернет.</w:t>
            </w:r>
          </w:p>
          <w:p w14:paraId="67609B19" w14:textId="51FFBCDB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Учениците играят онлайн играта Откривател от сайта на системата ИТИ 1-4. Решават логически задачи.</w:t>
            </w:r>
          </w:p>
        </w:tc>
        <w:tc>
          <w:tcPr>
            <w:tcW w:w="2160" w:type="dxa"/>
            <w:vMerge w:val="restart"/>
          </w:tcPr>
          <w:p w14:paraId="1ADC76EC" w14:textId="77777777" w:rsidR="00793A30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Демонстрация</w:t>
            </w:r>
          </w:p>
          <w:p w14:paraId="0149228D" w14:textId="0F63C8CE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Практическа работа</w:t>
            </w:r>
          </w:p>
        </w:tc>
        <w:tc>
          <w:tcPr>
            <w:tcW w:w="1530" w:type="dxa"/>
            <w:vMerge w:val="restart"/>
          </w:tcPr>
          <w:p w14:paraId="12E66836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690F982E" w14:textId="2C38A886" w:rsidTr="00793A30">
        <w:trPr>
          <w:trHeight w:val="455"/>
        </w:trPr>
        <w:tc>
          <w:tcPr>
            <w:tcW w:w="546" w:type="dxa"/>
          </w:tcPr>
          <w:p w14:paraId="0B93FD71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1745" w:type="dxa"/>
          </w:tcPr>
          <w:p w14:paraId="05A97634" w14:textId="1BBA4C12" w:rsidR="00793A30" w:rsidRPr="00B82EB7" w:rsidRDefault="00EF373F" w:rsidP="00EF37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EF373F">
              <w:rPr>
                <w:rFonts w:asciiTheme="minorHAnsi" w:hAnsiTheme="minorHAnsi" w:cstheme="minorHAnsi"/>
              </w:rPr>
              <w:t>.04.2020-</w:t>
            </w:r>
            <w:r>
              <w:rPr>
                <w:rFonts w:asciiTheme="minorHAnsi" w:hAnsiTheme="minorHAnsi" w:cstheme="minorHAnsi"/>
              </w:rPr>
              <w:t>24</w:t>
            </w:r>
            <w:r w:rsidRPr="00EF373F">
              <w:rPr>
                <w:rFonts w:asciiTheme="minorHAnsi" w:hAnsiTheme="minorHAnsi" w:cstheme="minorHAnsi"/>
              </w:rPr>
              <w:t>.04.2020</w:t>
            </w:r>
          </w:p>
        </w:tc>
        <w:tc>
          <w:tcPr>
            <w:tcW w:w="2700" w:type="dxa"/>
          </w:tcPr>
          <w:p w14:paraId="476E88AE" w14:textId="5CB778FD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Видео в мрежата</w:t>
            </w:r>
          </w:p>
        </w:tc>
        <w:tc>
          <w:tcPr>
            <w:tcW w:w="1955" w:type="dxa"/>
          </w:tcPr>
          <w:p w14:paraId="482903CE" w14:textId="05A2B941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  <w:vMerge/>
          </w:tcPr>
          <w:p w14:paraId="767E5F01" w14:textId="2A242841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5B441121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14A5EC68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478037AC" w14:textId="3C6B0F73" w:rsidTr="00793A30">
        <w:tc>
          <w:tcPr>
            <w:tcW w:w="546" w:type="dxa"/>
          </w:tcPr>
          <w:p w14:paraId="164E0F6E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30.</w:t>
            </w:r>
          </w:p>
        </w:tc>
        <w:tc>
          <w:tcPr>
            <w:tcW w:w="1745" w:type="dxa"/>
          </w:tcPr>
          <w:p w14:paraId="13E25A08" w14:textId="6DB324F4" w:rsidR="00793A30" w:rsidRPr="00B82EB7" w:rsidRDefault="00EF373F" w:rsidP="00EF373F">
            <w:pPr>
              <w:rPr>
                <w:rFonts w:asciiTheme="minorHAnsi" w:hAnsiTheme="minorHAnsi" w:cstheme="minorHAnsi"/>
              </w:rPr>
            </w:pPr>
            <w:r w:rsidRPr="00EF373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7</w:t>
            </w:r>
            <w:r w:rsidRPr="00EF373F">
              <w:rPr>
                <w:rFonts w:asciiTheme="minorHAnsi" w:hAnsiTheme="minorHAnsi" w:cstheme="minorHAnsi"/>
              </w:rPr>
              <w:t>.04.2020-</w:t>
            </w:r>
            <w:r>
              <w:rPr>
                <w:rFonts w:asciiTheme="minorHAnsi" w:hAnsiTheme="minorHAnsi" w:cstheme="minorHAnsi"/>
              </w:rPr>
              <w:t>31</w:t>
            </w:r>
            <w:r w:rsidRPr="00EF373F">
              <w:rPr>
                <w:rFonts w:asciiTheme="minorHAnsi" w:hAnsiTheme="minorHAnsi" w:cstheme="minorHAnsi"/>
              </w:rPr>
              <w:t>.04.2020</w:t>
            </w:r>
          </w:p>
        </w:tc>
        <w:tc>
          <w:tcPr>
            <w:tcW w:w="2700" w:type="dxa"/>
          </w:tcPr>
          <w:p w14:paraId="4BB2A5F5" w14:textId="512858C5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В мрежата за Кирил и Методий</w:t>
            </w:r>
          </w:p>
        </w:tc>
        <w:tc>
          <w:tcPr>
            <w:tcW w:w="1955" w:type="dxa"/>
          </w:tcPr>
          <w:p w14:paraId="2264414D" w14:textId="28CF6B4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34418C"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  <w:vMerge/>
          </w:tcPr>
          <w:p w14:paraId="1F958E49" w14:textId="6883C688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2EB7D830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723C750F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446F9D6F" w14:textId="1463A8D4" w:rsidTr="00793A30">
        <w:trPr>
          <w:trHeight w:val="461"/>
        </w:trPr>
        <w:tc>
          <w:tcPr>
            <w:tcW w:w="546" w:type="dxa"/>
          </w:tcPr>
          <w:p w14:paraId="1CE4A152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1745" w:type="dxa"/>
          </w:tcPr>
          <w:p w14:paraId="5F4B6FB4" w14:textId="6F92B237" w:rsidR="00793A30" w:rsidRPr="00B82EB7" w:rsidRDefault="00EF373F" w:rsidP="00D33B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04.05</w:t>
            </w:r>
            <w:r w:rsidRPr="00EF373F">
              <w:rPr>
                <w:rFonts w:asciiTheme="minorHAnsi" w:hAnsiTheme="minorHAnsi" w:cstheme="minorHAnsi"/>
              </w:rPr>
              <w:t>.2020-</w:t>
            </w:r>
            <w:r w:rsidR="00D33BFB">
              <w:rPr>
                <w:rFonts w:asciiTheme="minorHAnsi" w:hAnsiTheme="minorHAnsi" w:cstheme="minorHAnsi"/>
              </w:rPr>
              <w:t>15</w:t>
            </w:r>
            <w:r w:rsidRPr="00EF373F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5</w:t>
            </w:r>
            <w:r w:rsidRPr="00EF373F">
              <w:rPr>
                <w:rFonts w:asciiTheme="minorHAnsi" w:hAnsiTheme="minorHAnsi" w:cstheme="minorHAnsi"/>
              </w:rPr>
              <w:t>.2020</w:t>
            </w:r>
          </w:p>
        </w:tc>
        <w:tc>
          <w:tcPr>
            <w:tcW w:w="2700" w:type="dxa"/>
          </w:tcPr>
          <w:p w14:paraId="0A0D867B" w14:textId="6DA49DED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Знам и мога</w:t>
            </w:r>
          </w:p>
        </w:tc>
        <w:tc>
          <w:tcPr>
            <w:tcW w:w="1955" w:type="dxa"/>
          </w:tcPr>
          <w:p w14:paraId="1038393F" w14:textId="400CE813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912979"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  <w:vMerge w:val="restart"/>
          </w:tcPr>
          <w:p w14:paraId="1F98CFFB" w14:textId="7B29DE0B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Като самостоятелна работа всеки ученик може да изпълни задача по избор с програма по избор или работи по задачи, поставени от учителя.</w:t>
            </w:r>
          </w:p>
        </w:tc>
        <w:tc>
          <w:tcPr>
            <w:tcW w:w="2160" w:type="dxa"/>
            <w:vMerge w:val="restart"/>
          </w:tcPr>
          <w:p w14:paraId="77C73B05" w14:textId="560CA5E1" w:rsidR="00793A30" w:rsidRPr="00A16759" w:rsidRDefault="00793A30" w:rsidP="00204C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Практическа работа</w:t>
            </w:r>
          </w:p>
        </w:tc>
        <w:tc>
          <w:tcPr>
            <w:tcW w:w="1530" w:type="dxa"/>
            <w:vMerge w:val="restart"/>
          </w:tcPr>
          <w:p w14:paraId="4E50818A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793A30" w:rsidRPr="00B82EB7" w14:paraId="6719319A" w14:textId="018671A4" w:rsidTr="00793A30">
        <w:tc>
          <w:tcPr>
            <w:tcW w:w="546" w:type="dxa"/>
          </w:tcPr>
          <w:p w14:paraId="08F78F95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1745" w:type="dxa"/>
          </w:tcPr>
          <w:p w14:paraId="3645F485" w14:textId="654AF598" w:rsidR="00793A30" w:rsidRPr="00B82EB7" w:rsidRDefault="00D33BFB" w:rsidP="00D33B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EF373F" w:rsidRPr="00EF373F">
              <w:rPr>
                <w:rFonts w:asciiTheme="minorHAnsi" w:hAnsiTheme="minorHAnsi" w:cstheme="minorHAnsi"/>
              </w:rPr>
              <w:t>.05.2020-</w:t>
            </w:r>
            <w:r>
              <w:rPr>
                <w:rFonts w:asciiTheme="minorHAnsi" w:hAnsiTheme="minorHAnsi" w:cstheme="minorHAnsi"/>
              </w:rPr>
              <w:t>29</w:t>
            </w:r>
            <w:r w:rsidR="00EF373F" w:rsidRPr="00EF373F">
              <w:rPr>
                <w:rFonts w:asciiTheme="minorHAnsi" w:hAnsiTheme="minorHAnsi" w:cstheme="minorHAnsi"/>
              </w:rPr>
              <w:t>.05.2020</w:t>
            </w:r>
          </w:p>
        </w:tc>
        <w:tc>
          <w:tcPr>
            <w:tcW w:w="2700" w:type="dxa"/>
          </w:tcPr>
          <w:p w14:paraId="1C4BFBF5" w14:textId="6C0927BA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B82EB7">
              <w:rPr>
                <w:rFonts w:asciiTheme="minorHAnsi" w:hAnsiTheme="minorHAnsi" w:cstheme="minorHAnsi"/>
              </w:rPr>
              <w:t>Знам и мога</w:t>
            </w:r>
            <w:bookmarkStart w:id="0" w:name="_GoBack"/>
            <w:bookmarkEnd w:id="0"/>
          </w:p>
        </w:tc>
        <w:tc>
          <w:tcPr>
            <w:tcW w:w="1955" w:type="dxa"/>
          </w:tcPr>
          <w:p w14:paraId="7FC62151" w14:textId="4A2FF832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  <w:r w:rsidRPr="00912979">
              <w:rPr>
                <w:rFonts w:asciiTheme="minorHAnsi" w:hAnsiTheme="minorHAnsi" w:cstheme="minorHAnsi"/>
              </w:rPr>
              <w:t>Упражнение</w:t>
            </w:r>
          </w:p>
        </w:tc>
        <w:tc>
          <w:tcPr>
            <w:tcW w:w="4615" w:type="dxa"/>
            <w:vMerge/>
          </w:tcPr>
          <w:p w14:paraId="2A0D9BA7" w14:textId="57F8D311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1E947B11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vMerge/>
          </w:tcPr>
          <w:p w14:paraId="1DC24046" w14:textId="77777777" w:rsidR="00793A30" w:rsidRPr="00B82EB7" w:rsidRDefault="00793A30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D33BFB" w:rsidRPr="00B82EB7" w14:paraId="5F0DEA86" w14:textId="77777777" w:rsidTr="00793A30">
        <w:tc>
          <w:tcPr>
            <w:tcW w:w="546" w:type="dxa"/>
          </w:tcPr>
          <w:p w14:paraId="6E489929" w14:textId="77777777" w:rsidR="00D33BFB" w:rsidRPr="00B82EB7" w:rsidRDefault="00D33BFB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7228B4A0" w14:textId="77777777" w:rsidR="00D33BFB" w:rsidRDefault="00D33BFB" w:rsidP="00EF37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1EA64C59" w14:textId="77777777" w:rsidR="00D33BFB" w:rsidRPr="00B82EB7" w:rsidRDefault="00D33BFB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14:paraId="6CCBAD4C" w14:textId="77777777" w:rsidR="00D33BFB" w:rsidRPr="00912979" w:rsidRDefault="00D33BFB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5" w:type="dxa"/>
          </w:tcPr>
          <w:p w14:paraId="5CC43AF0" w14:textId="77777777" w:rsidR="00D33BFB" w:rsidRPr="00B82EB7" w:rsidRDefault="00D33BFB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6F15EC9D" w14:textId="77777777" w:rsidR="00D33BFB" w:rsidRPr="00B82EB7" w:rsidRDefault="00D33BFB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72344A9" w14:textId="77777777" w:rsidR="00D33BFB" w:rsidRPr="00B82EB7" w:rsidRDefault="00D33BFB" w:rsidP="00204C56">
            <w:pPr>
              <w:rPr>
                <w:rFonts w:asciiTheme="minorHAnsi" w:hAnsiTheme="minorHAnsi" w:cstheme="minorHAnsi"/>
              </w:rPr>
            </w:pPr>
          </w:p>
        </w:tc>
      </w:tr>
      <w:tr w:rsidR="00D33BFB" w:rsidRPr="00B82EB7" w14:paraId="522404DA" w14:textId="77777777" w:rsidTr="00793A30">
        <w:tc>
          <w:tcPr>
            <w:tcW w:w="546" w:type="dxa"/>
          </w:tcPr>
          <w:p w14:paraId="273B0DBE" w14:textId="77777777" w:rsidR="00D33BFB" w:rsidRPr="00B82EB7" w:rsidRDefault="00D33BFB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1F8B0439" w14:textId="77777777" w:rsidR="00D33BFB" w:rsidRDefault="00D33BFB" w:rsidP="00EF37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332DBC26" w14:textId="77777777" w:rsidR="00D33BFB" w:rsidRPr="00B82EB7" w:rsidRDefault="00D33BFB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14:paraId="7C97D58B" w14:textId="77777777" w:rsidR="00D33BFB" w:rsidRPr="00912979" w:rsidRDefault="00D33BFB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5" w:type="dxa"/>
          </w:tcPr>
          <w:p w14:paraId="67E82A3B" w14:textId="77777777" w:rsidR="00D33BFB" w:rsidRPr="00B82EB7" w:rsidRDefault="00D33BFB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50A919A3" w14:textId="77777777" w:rsidR="00D33BFB" w:rsidRPr="00B82EB7" w:rsidRDefault="00D33BFB" w:rsidP="00204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024953E4" w14:textId="77777777" w:rsidR="00D33BFB" w:rsidRPr="00B82EB7" w:rsidRDefault="00D33BFB" w:rsidP="00204C56">
            <w:pPr>
              <w:rPr>
                <w:rFonts w:asciiTheme="minorHAnsi" w:hAnsiTheme="minorHAnsi" w:cstheme="minorHAnsi"/>
              </w:rPr>
            </w:pPr>
          </w:p>
        </w:tc>
      </w:tr>
    </w:tbl>
    <w:p w14:paraId="124690A3" w14:textId="77777777" w:rsidR="00265BE0" w:rsidRPr="00B82EB7" w:rsidRDefault="00265BE0">
      <w:pPr>
        <w:rPr>
          <w:rFonts w:asciiTheme="minorHAnsi" w:hAnsiTheme="minorHAnsi" w:cstheme="minorHAnsi"/>
        </w:rPr>
      </w:pPr>
    </w:p>
    <w:sectPr w:rsidR="00265BE0" w:rsidRPr="00B82EB7" w:rsidSect="0034418C">
      <w:pgSz w:w="16838" w:h="11906" w:orient="landscape"/>
      <w:pgMar w:top="1417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PHeliconB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739"/>
    <w:multiLevelType w:val="hybridMultilevel"/>
    <w:tmpl w:val="0A4AFE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E5062"/>
    <w:multiLevelType w:val="hybridMultilevel"/>
    <w:tmpl w:val="C3AE865E"/>
    <w:lvl w:ilvl="0" w:tplc="EAB26896">
      <w:start w:val="32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3661DC4"/>
    <w:multiLevelType w:val="hybridMultilevel"/>
    <w:tmpl w:val="4DDE963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3F42AA"/>
    <w:multiLevelType w:val="hybridMultilevel"/>
    <w:tmpl w:val="63402CF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E0"/>
    <w:rsid w:val="000E57D2"/>
    <w:rsid w:val="00124A68"/>
    <w:rsid w:val="001715A5"/>
    <w:rsid w:val="001766B7"/>
    <w:rsid w:val="0018634E"/>
    <w:rsid w:val="00265BE0"/>
    <w:rsid w:val="0034418C"/>
    <w:rsid w:val="00430FD1"/>
    <w:rsid w:val="005E4B0B"/>
    <w:rsid w:val="00777072"/>
    <w:rsid w:val="00793A30"/>
    <w:rsid w:val="007E3B58"/>
    <w:rsid w:val="008C2AE9"/>
    <w:rsid w:val="00984602"/>
    <w:rsid w:val="009C213A"/>
    <w:rsid w:val="00A16759"/>
    <w:rsid w:val="00A60C70"/>
    <w:rsid w:val="00B82EB7"/>
    <w:rsid w:val="00C96AC6"/>
    <w:rsid w:val="00CB6C3D"/>
    <w:rsid w:val="00CD68D5"/>
    <w:rsid w:val="00D33BFB"/>
    <w:rsid w:val="00E9123E"/>
    <w:rsid w:val="00EC13EE"/>
    <w:rsid w:val="00EF373F"/>
    <w:rsid w:val="00F24C22"/>
    <w:rsid w:val="00F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5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6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6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искра пеева</dc:creator>
  <cp:lastModifiedBy>su</cp:lastModifiedBy>
  <cp:revision>4</cp:revision>
  <dcterms:created xsi:type="dcterms:W3CDTF">2019-09-09T08:55:00Z</dcterms:created>
  <dcterms:modified xsi:type="dcterms:W3CDTF">2019-09-09T09:12:00Z</dcterms:modified>
</cp:coreProperties>
</file>